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F8954A" w14:textId="2F4AFCBB" w:rsidR="00AE25E2" w:rsidRPr="0040055C" w:rsidRDefault="00716F19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</w:t>
      </w:r>
      <w:r w:rsidR="00824042" w:rsidRPr="0082404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壽豐 </w:t>
      </w:r>
      <w:r>
        <w:rPr>
          <w:rFonts w:ascii="標楷體" w:eastAsia="標楷體" w:hAnsi="標楷體" w:cs="標楷體"/>
          <w:b/>
          <w:sz w:val="28"/>
          <w:szCs w:val="28"/>
        </w:rPr>
        <w:t>國民小學112學年度三年級第一學期部定課程計畫  設計者：</w:t>
      </w:r>
      <w:r w:rsidR="00824042" w:rsidRPr="0082404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王玉蘭   </w:t>
      </w:r>
    </w:p>
    <w:p w14:paraId="52841F5C" w14:textId="77777777" w:rsidR="00AE25E2" w:rsidRPr="006135C0" w:rsidRDefault="00716F19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31B3E058" w14:textId="77777777" w:rsidR="00AE25E2" w:rsidRPr="006135C0" w:rsidRDefault="00716F19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■國語文     □閩南語文       □客家語文      □原住民族語文：    族          □新住民語文：    語      □英語文</w:t>
      </w:r>
    </w:p>
    <w:p w14:paraId="5CB2543A" w14:textId="77777777" w:rsidR="00AE25E2" w:rsidRPr="006135C0" w:rsidRDefault="00716F19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□數學       □健康與體育     □生活課程      □社會             □自然       □藝術                    □綜合</w:t>
      </w:r>
    </w:p>
    <w:p w14:paraId="4056211E" w14:textId="4A6B2FA5" w:rsidR="00AE25E2" w:rsidRPr="006135C0" w:rsidRDefault="00716F19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二、學習節數：每週（5）節，實施（2</w:t>
      </w:r>
      <w:r w:rsidR="003C7627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）週，共（10</w:t>
      </w:r>
      <w:r w:rsidR="003C7627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14:paraId="434152E4" w14:textId="77777777" w:rsidR="001E61D4" w:rsidRDefault="00716F19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55CF6714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C15CA3F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AFCAF6D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3AE2A896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246A60FB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14:paraId="20173289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34FA71D6" w14:textId="77777777" w:rsidR="00CF1DCF" w:rsidRPr="00C50925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06EDDDD6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6E640BF8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0F2C0FE6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286AA620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1E73DC9D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5DE33558" w14:textId="77777777" w:rsidR="00CF1DCF" w:rsidRPr="00E171CB" w:rsidRDefault="00716F19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708267A7" w14:textId="77777777" w:rsidR="00CF1DCF" w:rsidRPr="00E171CB" w:rsidRDefault="00716F19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CF1DCF" w:rsidRPr="0091308C" w14:paraId="7E5F9AFB" w14:textId="77777777" w:rsidTr="00DD0CEF">
        <w:trPr>
          <w:trHeight w:val="224"/>
        </w:trPr>
        <w:tc>
          <w:tcPr>
            <w:tcW w:w="817" w:type="dxa"/>
            <w:vMerge/>
            <w:shd w:val="clear" w:color="auto" w:fill="auto"/>
            <w:vAlign w:val="center"/>
          </w:tcPr>
          <w:p w14:paraId="10B25C62" w14:textId="77777777" w:rsidR="00CF1DCF" w:rsidRPr="00E171CB" w:rsidRDefault="0082404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58EE795" w14:textId="77777777" w:rsidR="00CF1DCF" w:rsidRPr="00E171CB" w:rsidRDefault="0082404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56F9A5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B429D4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77B5594B" w14:textId="77777777" w:rsidR="00CF1DCF" w:rsidRPr="00E171CB" w:rsidRDefault="0082404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032F83B2" w14:textId="77777777" w:rsidR="00CF1DCF" w:rsidRPr="00C50925" w:rsidRDefault="0082404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50DBE801" w14:textId="77777777" w:rsidR="00CF1DCF" w:rsidRPr="00E171CB" w:rsidRDefault="0082404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1F604BE1" w14:textId="77777777" w:rsidR="00CF1DCF" w:rsidRPr="00E171CB" w:rsidRDefault="0082404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4C4BB53A" w14:textId="77777777" w:rsidR="00CF1DCF" w:rsidRPr="00E171CB" w:rsidRDefault="0082404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0F745EA5" w14:textId="77777777" w:rsidR="00CF1DCF" w:rsidRPr="00E171CB" w:rsidRDefault="0082404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32FC07F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4C9947B" w14:textId="77777777" w:rsidR="003A38E4" w:rsidRPr="0092270A" w:rsidRDefault="00716F19" w:rsidP="004927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345211EB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851DB4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4B86390A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851DB4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7471836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851DB4">
              <w:rPr>
                <w:rFonts w:ascii="標楷體" w:eastAsia="標楷體" w:hAnsi="標楷體" w:cs="標楷體"/>
                <w:sz w:val="20"/>
                <w:szCs w:val="20"/>
              </w:rPr>
              <w:t>與</w:t>
            </w:r>
            <w:r w:rsidRPr="00851DB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7D78B8D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聽懂適合程度的詩歌、戲劇，並說出聆聽內容的要點。</w:t>
            </w:r>
          </w:p>
          <w:p w14:paraId="1B5704AB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745AC665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597A0C5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認識常用國字至少1,800字，使用1,200字。</w:t>
            </w:r>
          </w:p>
          <w:p w14:paraId="3A379AE7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5-Ⅱ-1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以適切的速率朗讀文本，表現抑揚頓挫與情感。</w:t>
            </w:r>
          </w:p>
          <w:p w14:paraId="023E6617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6-Ⅱ-1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根據表達需要，使用各種標點符號。</w:t>
            </w:r>
          </w:p>
        </w:tc>
        <w:tc>
          <w:tcPr>
            <w:tcW w:w="1559" w:type="dxa"/>
            <w:shd w:val="clear" w:color="auto" w:fill="auto"/>
          </w:tcPr>
          <w:p w14:paraId="2EDF2F7D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92270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432D8B8E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Ab-Ⅱ-1 </w:t>
            </w:r>
            <w:r w:rsidRPr="0092270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1,800個常用字的字形、字音和字義。</w:t>
            </w:r>
          </w:p>
          <w:p w14:paraId="454F9975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92270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19BEF34D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Ad-Ⅱ-3 </w:t>
            </w:r>
            <w:r w:rsidRPr="0092270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4D8883A0" w14:textId="77777777" w:rsidR="003A38E4" w:rsidRPr="0092270A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【一、心的悄悄話】</w:t>
            </w:r>
          </w:p>
          <w:p w14:paraId="092E62E0" w14:textId="77777777" w:rsidR="003A38E4" w:rsidRPr="0092270A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1.理解課文趣味，美讀課文。</w:t>
            </w:r>
          </w:p>
          <w:p w14:paraId="5393E55E" w14:textId="77777777" w:rsidR="003A38E4" w:rsidRPr="0092270A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2.根據提問，說出「心」的各種心情和意義。</w:t>
            </w:r>
          </w:p>
          <w:p w14:paraId="6BD3379D" w14:textId="77777777" w:rsidR="003A38E4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3.理解生字的形音義，運用「心」偏旁大量識字，並會造詞。</w:t>
            </w:r>
          </w:p>
          <w:p w14:paraId="21097487" w14:textId="77777777" w:rsidR="003A38E4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.理解「陳述句」和「疑問句」的差異，並能造句運用。</w:t>
            </w:r>
          </w:p>
          <w:p w14:paraId="02C82781" w14:textId="77777777" w:rsidR="003A38E4" w:rsidRPr="00D66188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FF2FD5">
              <w:rPr>
                <w:rFonts w:ascii="標楷體" w:eastAsia="標楷體" w:hAnsi="標楷體" w:cs="標楷體"/>
                <w:sz w:val="20"/>
                <w:szCs w:val="20"/>
              </w:rPr>
              <w:t>能說出哪些字該頭，哪些字不該出頭。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3A025C7" w14:textId="77777777" w:rsidR="003A38E4" w:rsidRPr="00285C9E" w:rsidRDefault="00716F19" w:rsidP="00492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41D619B0" w14:textId="77777777" w:rsidR="003A38E4" w:rsidRPr="00285C9E" w:rsidRDefault="00716F19" w:rsidP="004927E5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國語3上電子教科書</w:t>
            </w:r>
          </w:p>
        </w:tc>
        <w:tc>
          <w:tcPr>
            <w:tcW w:w="1332" w:type="dxa"/>
            <w:shd w:val="clear" w:color="auto" w:fill="auto"/>
          </w:tcPr>
          <w:p w14:paraId="4DA44FFA" w14:textId="77777777" w:rsidR="003A38E4" w:rsidRPr="000C298C" w:rsidRDefault="00716F19" w:rsidP="00D773B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39CF7E6" w14:textId="77777777" w:rsidR="003A38E4" w:rsidRPr="000C298C" w:rsidRDefault="00716F19" w:rsidP="00D773B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27DEF05F" w14:textId="77777777" w:rsidR="003A38E4" w:rsidRDefault="00716F19" w:rsidP="00D773B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2EB840BC" w14:textId="77777777" w:rsidR="003A38E4" w:rsidRPr="00285C9E" w:rsidRDefault="00716F19" w:rsidP="00D773B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6D98261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00F935BE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生E3 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理解人是會思考、有情緒、能進行自主決定的個體。</w:t>
            </w:r>
          </w:p>
          <w:p w14:paraId="738F6C4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603A9B3E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人E5 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436273AA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6DECAA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9C97176" w14:textId="77777777" w:rsidR="00541D20" w:rsidRPr="00285C9E" w:rsidRDefault="00716F19" w:rsidP="004927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1012653B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CC2461A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40819BB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閱讀各類文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35CFDCF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025C0ABB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用清晰語音、適當語速和音量說話。</w:t>
            </w:r>
          </w:p>
          <w:p w14:paraId="2014611B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48DE12F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4-Ⅱ-4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能分辨形近、音近字詞，並正確使用。</w:t>
            </w:r>
          </w:p>
          <w:p w14:paraId="0A8B5E0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4-Ⅱ-5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利用字義推論詞義。</w:t>
            </w:r>
          </w:p>
          <w:p w14:paraId="1FA2545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5-Ⅱ-1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以適切的速率朗讀文本，表現抑揚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頓挫與情感。</w:t>
            </w:r>
          </w:p>
          <w:p w14:paraId="318B1AE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6-Ⅱ-6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運用改寫、縮寫、擴寫等技巧寫作。</w:t>
            </w:r>
          </w:p>
        </w:tc>
        <w:tc>
          <w:tcPr>
            <w:tcW w:w="1559" w:type="dxa"/>
            <w:shd w:val="clear" w:color="auto" w:fill="auto"/>
          </w:tcPr>
          <w:p w14:paraId="4093BC5A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7EAD9784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Ab-Ⅱ-1 1,800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649AA673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1BF08197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74A84256" w14:textId="77777777" w:rsidR="00541D20" w:rsidRPr="005A41F6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【二、妙故事點點名】</w:t>
            </w:r>
          </w:p>
          <w:p w14:paraId="7605DE31" w14:textId="77777777" w:rsidR="00541D20" w:rsidRPr="005A41F6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1.根據提問，回答出課文大意。</w:t>
            </w:r>
          </w:p>
          <w:p w14:paraId="5A29EEDE" w14:textId="77777777" w:rsidR="00541D20" w:rsidRPr="005A41F6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2.理解生字的形音義，並理解課文的詞意。</w:t>
            </w:r>
          </w:p>
          <w:p w14:paraId="15BD983D" w14:textId="77777777" w:rsidR="00541D20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3.理解課文對話的趣味，美讀課文。</w:t>
            </w:r>
          </w:p>
          <w:p w14:paraId="25860A9E" w14:textId="77777777" w:rsidR="00541D20" w:rsidRPr="005A41F6" w:rsidRDefault="00716F19" w:rsidP="001C633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.專心聆聽、回答問題，理解課文內容。</w:t>
            </w:r>
          </w:p>
          <w:p w14:paraId="22521A8E" w14:textId="77777777" w:rsidR="00541D20" w:rsidRPr="005A41F6" w:rsidRDefault="00716F19" w:rsidP="001C633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.理解「答」多音字的用法。</w:t>
            </w:r>
          </w:p>
          <w:p w14:paraId="42D1742E" w14:textId="77777777" w:rsidR="00541D20" w:rsidRPr="005A41F6" w:rsidRDefault="00716F19" w:rsidP="001C633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.能推論更多相同詞尾詞語的意思。</w:t>
            </w:r>
          </w:p>
          <w:p w14:paraId="7862E432" w14:textId="77777777" w:rsidR="00541D20" w:rsidRPr="005A41F6" w:rsidRDefault="00716F19" w:rsidP="001C633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.理解「雖然……可是……」的句型，並能造句運用。</w:t>
            </w:r>
          </w:p>
          <w:p w14:paraId="04D94A0E" w14:textId="77777777" w:rsidR="00541D20" w:rsidRPr="00285C9E" w:rsidRDefault="00716F19" w:rsidP="001C633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.加入適合的人物動作、表情描寫後，以適切的語氣和速度表達後，完成學習單。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EFAA02E" w14:textId="77777777" w:rsidR="00541D20" w:rsidRPr="00285C9E" w:rsidRDefault="00716F19" w:rsidP="00492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0FDFB4D1" w14:textId="77777777" w:rsidR="00541D20" w:rsidRPr="00285C9E" w:rsidRDefault="00716F19" w:rsidP="004927E5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國語3上電子教科書</w:t>
            </w:r>
          </w:p>
        </w:tc>
        <w:tc>
          <w:tcPr>
            <w:tcW w:w="1332" w:type="dxa"/>
            <w:shd w:val="clear" w:color="auto" w:fill="auto"/>
          </w:tcPr>
          <w:p w14:paraId="142880EF" w14:textId="77777777" w:rsidR="00541D20" w:rsidRPr="000C298C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70E6FD7B" w14:textId="77777777" w:rsidR="00541D20" w:rsidRPr="000C298C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68973B69" w14:textId="77777777" w:rsidR="00541D20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0CCF225C" w14:textId="77777777" w:rsidR="00541D20" w:rsidRPr="00285C9E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165D687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3AE3A7E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生E1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探討生活議題，培養思考的適當情意與態度。</w:t>
            </w:r>
          </w:p>
          <w:p w14:paraId="4AAC040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4422988B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7E42E1D6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3476F4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C12131C" w14:textId="77777777" w:rsidR="00541D20" w:rsidRPr="00285C9E" w:rsidRDefault="00716F19" w:rsidP="004927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2C73DEDB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1C633E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4394E8C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1C633E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5874CA4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1C633E">
              <w:rPr>
                <w:rFonts w:ascii="標楷體" w:eastAsia="標楷體" w:hAnsi="標楷體" w:cs="標楷體"/>
                <w:sz w:val="20"/>
                <w:szCs w:val="20"/>
              </w:rPr>
              <w:t>閱讀各類文本，從中培</w:t>
            </w:r>
            <w:r w:rsidRPr="001C633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42940C1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1C633E">
              <w:rPr>
                <w:rFonts w:ascii="標楷體" w:eastAsia="標楷體" w:hAnsi="標楷體" w:cs="標楷體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44A19AE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1C633E">
              <w:rPr>
                <w:rFonts w:ascii="標楷體" w:eastAsia="標楷體" w:hAnsi="標楷體" w:cs="標楷體"/>
                <w:sz w:val="20"/>
                <w:szCs w:val="20"/>
              </w:rPr>
              <w:t>用清晰語音、適當語速和音量說話。</w:t>
            </w:r>
          </w:p>
          <w:p w14:paraId="06BFD4F4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1C633E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085949FE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4-Ⅱ-4 </w:t>
            </w:r>
            <w:r w:rsidRPr="001C633E">
              <w:rPr>
                <w:rFonts w:ascii="標楷體" w:eastAsia="標楷體" w:hAnsi="標楷體" w:cs="標楷體"/>
                <w:sz w:val="20"/>
                <w:szCs w:val="20"/>
              </w:rPr>
              <w:t>能分辨形近、音近字詞，並正確使用。</w:t>
            </w:r>
          </w:p>
          <w:p w14:paraId="6478555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4-Ⅱ-5 </w:t>
            </w:r>
            <w:r w:rsidRPr="001C633E">
              <w:rPr>
                <w:rFonts w:ascii="標楷體" w:eastAsia="標楷體" w:hAnsi="標楷體" w:cs="標楷體"/>
                <w:sz w:val="20"/>
                <w:szCs w:val="20"/>
              </w:rPr>
              <w:t>利用字義推論詞義。</w:t>
            </w:r>
          </w:p>
          <w:p w14:paraId="776EA9B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5-Ⅱ-1 </w:t>
            </w:r>
            <w:r w:rsidRPr="001C633E">
              <w:rPr>
                <w:rFonts w:ascii="標楷體" w:eastAsia="標楷體" w:hAnsi="標楷體" w:cs="標楷體"/>
                <w:sz w:val="20"/>
                <w:szCs w:val="20"/>
              </w:rPr>
              <w:t>以適切的速率朗讀文本，表現抑揚頓挫與情感。</w:t>
            </w:r>
          </w:p>
          <w:p w14:paraId="6B70E94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6-Ⅱ-6 </w:t>
            </w:r>
            <w:r w:rsidRPr="001C633E">
              <w:rPr>
                <w:rFonts w:ascii="標楷體" w:eastAsia="標楷體" w:hAnsi="標楷體" w:cs="標楷體"/>
                <w:sz w:val="20"/>
                <w:szCs w:val="20"/>
              </w:rPr>
              <w:t>運用改寫、縮寫、擴寫等技巧寫作。</w:t>
            </w:r>
          </w:p>
        </w:tc>
        <w:tc>
          <w:tcPr>
            <w:tcW w:w="1559" w:type="dxa"/>
            <w:shd w:val="clear" w:color="auto" w:fill="auto"/>
          </w:tcPr>
          <w:p w14:paraId="65B1497D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1C63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5D5D2962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Ab-Ⅱ-1 1,800</w:t>
            </w:r>
            <w:r w:rsidRPr="001C63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5A0980CC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1C63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399EF70A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Ad-Ⅱ-3 </w:t>
            </w:r>
            <w:r w:rsidRPr="001C633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227807D0" w14:textId="77777777" w:rsidR="00541D20" w:rsidRPr="001C633E" w:rsidRDefault="00716F19" w:rsidP="001C63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633E">
              <w:rPr>
                <w:rFonts w:ascii="標楷體" w:eastAsia="標楷體" w:hAnsi="標楷體" w:cs="標楷體"/>
                <w:sz w:val="20"/>
                <w:szCs w:val="20"/>
              </w:rPr>
              <w:t>【二、妙故事點點名】</w:t>
            </w:r>
          </w:p>
          <w:p w14:paraId="71D06D7B" w14:textId="77777777" w:rsidR="00541D20" w:rsidRPr="001C633E" w:rsidRDefault="00716F19" w:rsidP="001C63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633E">
              <w:rPr>
                <w:rFonts w:ascii="標楷體" w:eastAsia="標楷體" w:hAnsi="標楷體" w:cs="標楷體"/>
                <w:sz w:val="20"/>
                <w:szCs w:val="20"/>
              </w:rPr>
              <w:t>1.根據提問，回答出課文大意。</w:t>
            </w:r>
          </w:p>
          <w:p w14:paraId="64050D5B" w14:textId="77777777" w:rsidR="00541D20" w:rsidRPr="001C633E" w:rsidRDefault="00716F19" w:rsidP="001C63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633E">
              <w:rPr>
                <w:rFonts w:ascii="標楷體" w:eastAsia="標楷體" w:hAnsi="標楷體" w:cs="標楷體"/>
                <w:sz w:val="20"/>
                <w:szCs w:val="20"/>
              </w:rPr>
              <w:t>2.理解生字的形音義，並理解課文的詞意。</w:t>
            </w:r>
          </w:p>
          <w:p w14:paraId="30DE37B2" w14:textId="77777777" w:rsidR="00541D20" w:rsidRPr="001C633E" w:rsidRDefault="00716F19" w:rsidP="001C63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633E">
              <w:rPr>
                <w:rFonts w:ascii="標楷體" w:eastAsia="標楷體" w:hAnsi="標楷體" w:cs="標楷體"/>
                <w:sz w:val="20"/>
                <w:szCs w:val="20"/>
              </w:rPr>
              <w:t>3.理解課文對話的趣味，美讀課文。</w:t>
            </w:r>
          </w:p>
          <w:p w14:paraId="580B871F" w14:textId="77777777" w:rsidR="00541D20" w:rsidRPr="001C633E" w:rsidRDefault="00716F19" w:rsidP="001C63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633E">
              <w:rPr>
                <w:rFonts w:ascii="標楷體" w:eastAsia="標楷體" w:hAnsi="標楷體" w:cs="標楷體"/>
                <w:sz w:val="20"/>
                <w:szCs w:val="20"/>
              </w:rPr>
              <w:t>4.專心聆聽、回答問題，理解課文內容。</w:t>
            </w:r>
          </w:p>
          <w:p w14:paraId="4D4B99D6" w14:textId="77777777" w:rsidR="00541D20" w:rsidRPr="001C633E" w:rsidRDefault="00716F19" w:rsidP="001C63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633E">
              <w:rPr>
                <w:rFonts w:ascii="標楷體" w:eastAsia="標楷體" w:hAnsi="標楷體" w:cs="標楷體"/>
                <w:sz w:val="20"/>
                <w:szCs w:val="20"/>
              </w:rPr>
              <w:t>5.理解「答」多音字的用法。</w:t>
            </w:r>
          </w:p>
          <w:p w14:paraId="68597DF5" w14:textId="77777777" w:rsidR="00541D20" w:rsidRPr="001C633E" w:rsidRDefault="00716F19" w:rsidP="001C63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633E">
              <w:rPr>
                <w:rFonts w:ascii="標楷體" w:eastAsia="標楷體" w:hAnsi="標楷體" w:cs="標楷體"/>
                <w:sz w:val="20"/>
                <w:szCs w:val="20"/>
              </w:rPr>
              <w:t>6.能推論更多相同詞尾詞語的意思。</w:t>
            </w:r>
          </w:p>
          <w:p w14:paraId="4C420A54" w14:textId="77777777" w:rsidR="00541D20" w:rsidRPr="001C633E" w:rsidRDefault="00716F19" w:rsidP="001C63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633E">
              <w:rPr>
                <w:rFonts w:ascii="標楷體" w:eastAsia="標楷體" w:hAnsi="標楷體" w:cs="標楷體"/>
                <w:sz w:val="20"/>
                <w:szCs w:val="20"/>
              </w:rPr>
              <w:t>7.理解「雖然……可是……」的句型，並能造句運用。</w:t>
            </w:r>
          </w:p>
          <w:p w14:paraId="1C9308B1" w14:textId="77777777" w:rsidR="00541D20" w:rsidRPr="00285C9E" w:rsidRDefault="00716F19" w:rsidP="001C63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633E">
              <w:rPr>
                <w:rFonts w:ascii="標楷體" w:eastAsia="標楷體" w:hAnsi="標楷體" w:cs="標楷體"/>
                <w:sz w:val="20"/>
                <w:szCs w:val="20"/>
              </w:rPr>
              <w:t>8.加入適合的人物動作、表情描寫後，以適切的語氣和速度表達後，完成學習單。</w:t>
            </w:r>
          </w:p>
          <w:p w14:paraId="4FC12F6A" w14:textId="77777777" w:rsidR="00541D20" w:rsidRPr="00285C9E" w:rsidRDefault="00824042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14:paraId="4144C96E" w14:textId="77777777" w:rsidR="00541D20" w:rsidRPr="00285C9E" w:rsidRDefault="00716F19" w:rsidP="00492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06F04539" w14:textId="77777777" w:rsidR="00541D20" w:rsidRPr="00285C9E" w:rsidRDefault="00716F19" w:rsidP="004927E5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國語3上電子教科書</w:t>
            </w:r>
          </w:p>
        </w:tc>
        <w:tc>
          <w:tcPr>
            <w:tcW w:w="1332" w:type="dxa"/>
            <w:shd w:val="clear" w:color="auto" w:fill="auto"/>
          </w:tcPr>
          <w:p w14:paraId="4A9C6164" w14:textId="77777777" w:rsidR="00541D20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C511051" w14:textId="77777777" w:rsidR="00541D20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7CEBEF34" w14:textId="77777777" w:rsidR="00541D20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0244A0CB" w14:textId="77777777" w:rsidR="00541D20" w:rsidRPr="00285C9E" w:rsidRDefault="00716F19" w:rsidP="00D773B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DD94BD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343E29A8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生E1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探討生活議題，培養思考的適當情意與態度。</w:t>
            </w:r>
          </w:p>
          <w:p w14:paraId="4FD0DA4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1A521A14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5ABF2DA8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C1B56C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685E50C" w14:textId="77777777" w:rsidR="00DE7626" w:rsidRPr="00285C9E" w:rsidRDefault="00716F19" w:rsidP="004927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29B0AB71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9ADDCB9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DF99AC6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0BB3514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1-Ⅱ-2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具備聆聽不同媒材的基本能力。</w:t>
            </w:r>
          </w:p>
          <w:p w14:paraId="794114B5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用清晰語音、適當語速和音量說話。</w:t>
            </w:r>
          </w:p>
          <w:p w14:paraId="50C46BC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運用注音符號，檢索資訊，吸收新知。</w:t>
            </w:r>
          </w:p>
          <w:p w14:paraId="1A66724E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4-Ⅱ-4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能分辨形近、音近字詞，並正確使用。</w:t>
            </w:r>
          </w:p>
          <w:p w14:paraId="673BCDB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5-Ⅱ-8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運用預測、推論、提問等策略，增進對文本的理解。</w:t>
            </w:r>
          </w:p>
          <w:p w14:paraId="7C50965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6-Ⅱ-4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14:paraId="3AA54B4C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Aa-Ⅱ-1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72467075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Ab-Ⅱ-8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詞類的分辨。</w:t>
            </w:r>
          </w:p>
          <w:p w14:paraId="13552E25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Ac-Ⅱ-3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基礎複句的意義。</w:t>
            </w:r>
          </w:p>
          <w:p w14:paraId="45D7FBCF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09E42126" w14:textId="77777777" w:rsidR="00DE7626" w:rsidRPr="005A41F6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【三、繞口令村】</w:t>
            </w:r>
          </w:p>
          <w:p w14:paraId="0FD86654" w14:textId="77777777" w:rsidR="00DE7626" w:rsidRPr="005A41F6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1.美讀課文，並以畫線的方式，標記課文中的繞口令。</w:t>
            </w:r>
          </w:p>
          <w:p w14:paraId="7BDA6ED7" w14:textId="77777777" w:rsidR="00DE7626" w:rsidRPr="005A41F6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2.根據提問，回答出課文大意。</w:t>
            </w:r>
          </w:p>
          <w:p w14:paraId="05DB3581" w14:textId="77777777" w:rsidR="00DE7626" w:rsidRPr="005A41F6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3.認識生字的形音義後，能進行正確的書寫。</w:t>
            </w:r>
          </w:p>
          <w:p w14:paraId="45A05208" w14:textId="77777777" w:rsidR="00DE7626" w:rsidRPr="005A41F6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4.透過圖文觀察，回答與課文相關問題，理解課文內容。</w:t>
            </w:r>
          </w:p>
          <w:p w14:paraId="3277D147" w14:textId="77777777" w:rsidR="00DE7626" w:rsidRPr="005A41F6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5.理解「由於……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因此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……」的句型，並能造句運用。</w:t>
            </w:r>
          </w:p>
          <w:p w14:paraId="39A45880" w14:textId="77777777" w:rsidR="00DE7626" w:rsidRDefault="00716F19" w:rsidP="00FF7E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873CAF">
              <w:rPr>
                <w:rFonts w:ascii="標楷體" w:eastAsia="標楷體" w:hAnsi="標楷體" w:cs="標楷體"/>
                <w:sz w:val="20"/>
                <w:szCs w:val="20"/>
              </w:rPr>
              <w:t>根據寫作需要，蒐集有關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「</w:t>
            </w:r>
            <w:r w:rsidRPr="00873CAF">
              <w:rPr>
                <w:rFonts w:ascii="標楷體" w:eastAsia="標楷體" w:hAnsi="標楷體" w:cs="標楷體"/>
                <w:sz w:val="20"/>
                <w:szCs w:val="20"/>
              </w:rPr>
              <w:t>笑話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」</w:t>
            </w:r>
            <w:r w:rsidRPr="00873CAF">
              <w:rPr>
                <w:rFonts w:ascii="標楷體" w:eastAsia="標楷體" w:hAnsi="標楷體" w:cs="標楷體"/>
                <w:sz w:val="20"/>
                <w:szCs w:val="20"/>
              </w:rPr>
              <w:t>的資料。</w:t>
            </w:r>
          </w:p>
          <w:p w14:paraId="70E3F9D1" w14:textId="77777777" w:rsidR="00DE7626" w:rsidRPr="00285C9E" w:rsidRDefault="00716F19" w:rsidP="00FF7E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7.</w:t>
            </w:r>
            <w:r w:rsidRPr="00873CAF">
              <w:rPr>
                <w:rFonts w:ascii="標楷體" w:eastAsia="標楷體" w:hAnsi="標楷體" w:cs="標楷體"/>
                <w:sz w:val="20"/>
                <w:szCs w:val="20"/>
              </w:rPr>
              <w:t>完成一件有趣的事的作文，透過分享能欣賞同學的文章的優點。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F3C687" w14:textId="77777777" w:rsidR="00DE7626" w:rsidRPr="00285C9E" w:rsidRDefault="00716F19" w:rsidP="00492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47140FC5" w14:textId="77777777" w:rsidR="00DE7626" w:rsidRPr="00285C9E" w:rsidRDefault="00716F19" w:rsidP="004927E5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國語3上電子教科書</w:t>
            </w:r>
          </w:p>
        </w:tc>
        <w:tc>
          <w:tcPr>
            <w:tcW w:w="1332" w:type="dxa"/>
            <w:shd w:val="clear" w:color="auto" w:fill="auto"/>
          </w:tcPr>
          <w:p w14:paraId="67ADD39A" w14:textId="77777777" w:rsidR="00DE7626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29BAF63" w14:textId="77777777" w:rsidR="00DE7626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79A426C7" w14:textId="77777777" w:rsidR="00DE7626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29709AE1" w14:textId="77777777" w:rsidR="00DE7626" w:rsidRPr="00285C9E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FF2638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【資訊教育】</w:t>
            </w:r>
          </w:p>
          <w:p w14:paraId="70E04DC9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資E2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使用資訊科技解決生活中簡單的問題。</w:t>
            </w:r>
          </w:p>
        </w:tc>
        <w:tc>
          <w:tcPr>
            <w:tcW w:w="1823" w:type="dxa"/>
            <w:shd w:val="clear" w:color="auto" w:fill="auto"/>
          </w:tcPr>
          <w:p w14:paraId="681516DF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0D6305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FDD1478" w14:textId="77777777" w:rsidR="001C633E" w:rsidRPr="00285C9E" w:rsidRDefault="00716F19" w:rsidP="004927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2F6702F5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</w:tc>
        <w:tc>
          <w:tcPr>
            <w:tcW w:w="1559" w:type="dxa"/>
            <w:shd w:val="clear" w:color="auto" w:fill="auto"/>
          </w:tcPr>
          <w:p w14:paraId="1DE92FC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4-Ⅱ-3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會利用書面或數位方式查字辭典，並能利用字辭典，分辨字詞義。</w:t>
            </w:r>
          </w:p>
          <w:p w14:paraId="15DB60D5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5-Ⅱ-4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1C1E75F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5-Ⅱ-9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覺察自己的閱讀理解情況，適時調整策略。</w:t>
            </w:r>
          </w:p>
          <w:p w14:paraId="579F589E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6-Ⅱ-4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14:paraId="17179CD6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Ab-Ⅱ-6 2,000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個常用語詞的使用。</w:t>
            </w:r>
          </w:p>
          <w:p w14:paraId="7FE885BF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Ab-Ⅱ-7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國字組成詞彙的構詞規則。</w:t>
            </w:r>
          </w:p>
          <w:p w14:paraId="165FDF95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14:paraId="77111FE2" w14:textId="77777777" w:rsidR="001C633E" w:rsidRPr="005A41F6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【學習地圖一】</w:t>
            </w:r>
          </w:p>
          <w:p w14:paraId="67010940" w14:textId="77777777" w:rsidR="001C633E" w:rsidRPr="005A41F6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1.說出敘述事件的四個要素。</w:t>
            </w:r>
          </w:p>
          <w:p w14:paraId="2DCCC8AC" w14:textId="77777777" w:rsidR="001C633E" w:rsidRPr="005A41F6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2.用敘述四要素寫出完整的事件。</w:t>
            </w:r>
          </w:p>
          <w:p w14:paraId="243B41F5" w14:textId="77777777" w:rsidR="001C633E" w:rsidRPr="00285C9E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3.能說出自己理解陌生詞語的方法及步驟。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5E14D2" w14:textId="77777777" w:rsidR="001C633E" w:rsidRPr="00285C9E" w:rsidRDefault="00716F19" w:rsidP="00492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04517457" w14:textId="77777777" w:rsidR="001C633E" w:rsidRPr="00285C9E" w:rsidRDefault="00716F19" w:rsidP="004927E5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國語3上電子教科書</w:t>
            </w:r>
          </w:p>
        </w:tc>
        <w:tc>
          <w:tcPr>
            <w:tcW w:w="1332" w:type="dxa"/>
            <w:shd w:val="clear" w:color="auto" w:fill="auto"/>
          </w:tcPr>
          <w:p w14:paraId="43E8DBFC" w14:textId="77777777" w:rsidR="006D33E3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74C3D18" w14:textId="77777777" w:rsidR="006D33E3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22D0A6CD" w14:textId="77777777" w:rsidR="006D33E3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399BBB39" w14:textId="77777777" w:rsidR="001C633E" w:rsidRPr="00285C9E" w:rsidRDefault="00716F19" w:rsidP="004927E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66A4EC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575BFBCF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安E14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知道通報緊急事件的方式。</w:t>
            </w:r>
          </w:p>
        </w:tc>
        <w:tc>
          <w:tcPr>
            <w:tcW w:w="1823" w:type="dxa"/>
            <w:shd w:val="clear" w:color="auto" w:fill="auto"/>
          </w:tcPr>
          <w:p w14:paraId="7ED808CA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7D1B2C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40A0060" w14:textId="77777777" w:rsidR="0033324F" w:rsidRPr="00285C9E" w:rsidRDefault="00716F19" w:rsidP="004927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14:paraId="3EBD639A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的基礎。</w:t>
            </w:r>
          </w:p>
          <w:p w14:paraId="02A2E730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E8BC08E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1266D03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0D4DD905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運用適當詞語、正確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語法表達想法。</w:t>
            </w:r>
          </w:p>
          <w:p w14:paraId="7E8B59E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3-Ⅱ-2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運用注音符號，檢索資訊，吸收新知。</w:t>
            </w:r>
          </w:p>
          <w:p w14:paraId="4304B887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4-Ⅱ-4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能分辨形近、音近字詞，並正確使用。</w:t>
            </w:r>
          </w:p>
          <w:p w14:paraId="2727E325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5-Ⅱ-4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4041BC9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34EC9E89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Ab-Ⅱ-3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常用字部首及部件的表音及表義功能。</w:t>
            </w:r>
          </w:p>
          <w:p w14:paraId="748AB1A7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Ad-Ⅱ-1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意義段。</w:t>
            </w:r>
          </w:p>
          <w:p w14:paraId="07CE433D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記敘文本的結構。</w:t>
            </w:r>
          </w:p>
          <w:p w14:paraId="0EF64079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Cb-Ⅱ-1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文本中的親屬關係、道德倫理、儀式風俗等文化內涵。</w:t>
            </w:r>
          </w:p>
        </w:tc>
        <w:tc>
          <w:tcPr>
            <w:tcW w:w="3205" w:type="dxa"/>
            <w:shd w:val="clear" w:color="auto" w:fill="auto"/>
          </w:tcPr>
          <w:p w14:paraId="1814161C" w14:textId="77777777" w:rsidR="0033324F" w:rsidRPr="005A41F6" w:rsidRDefault="00716F19" w:rsidP="00DE682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四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、小丑魚和海葵】</w:t>
            </w:r>
          </w:p>
          <w:p w14:paraId="55A0F3D5" w14:textId="77777777" w:rsidR="0033324F" w:rsidRPr="005A41F6" w:rsidRDefault="00716F19" w:rsidP="00DE682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1.專心聆聽同學發言，踴躍提出自己的看法並尊重不同的意見。</w:t>
            </w:r>
          </w:p>
          <w:p w14:paraId="1AB70D0B" w14:textId="77777777" w:rsidR="0033324F" w:rsidRPr="005A41F6" w:rsidRDefault="00716F19" w:rsidP="00DE682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2.專心聆聽提問，並能針對主題以完整的句子，給予適當的回應。</w:t>
            </w:r>
          </w:p>
          <w:p w14:paraId="7B7C3097" w14:textId="77777777" w:rsidR="0033324F" w:rsidRPr="005A41F6" w:rsidRDefault="00716F19" w:rsidP="00DE682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3.提升國字識字量，流暢念出故事，檢核閱讀速度。</w:t>
            </w:r>
          </w:p>
          <w:p w14:paraId="666109A3" w14:textId="77777777" w:rsidR="0033324F" w:rsidRDefault="00716F19" w:rsidP="00DE682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4.寫作時，能使用近義詞豐富表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達力。</w:t>
            </w:r>
          </w:p>
          <w:p w14:paraId="33BBAAED" w14:textId="77777777" w:rsidR="0033324F" w:rsidRDefault="00716F19" w:rsidP="00DE682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篇接寫作文。</w:t>
            </w:r>
          </w:p>
          <w:p w14:paraId="4199117A" w14:textId="77777777" w:rsidR="0033324F" w:rsidRDefault="00716F19" w:rsidP="00702EF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875B2">
              <w:rPr>
                <w:rFonts w:ascii="標楷體" w:eastAsia="標楷體" w:hAnsi="標楷體" w:cs="標楷體"/>
                <w:sz w:val="20"/>
                <w:szCs w:val="20"/>
              </w:rPr>
              <w:t>理解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「</w:t>
            </w:r>
            <w:r w:rsidRPr="003875B2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……</w:t>
            </w:r>
            <w:r w:rsidRPr="003875B2">
              <w:rPr>
                <w:rFonts w:ascii="標楷體" w:eastAsia="標楷體" w:hAnsi="標楷體" w:cs="標楷體"/>
                <w:sz w:val="20"/>
                <w:szCs w:val="20"/>
              </w:rPr>
              <w:t>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……」</w:t>
            </w:r>
            <w:r w:rsidRPr="003875B2">
              <w:rPr>
                <w:rFonts w:ascii="標楷體" w:eastAsia="標楷體" w:hAnsi="標楷體" w:cs="標楷體"/>
                <w:sz w:val="20"/>
                <w:szCs w:val="20"/>
              </w:rPr>
              <w:t>的句型，並能造句運用。</w:t>
            </w:r>
          </w:p>
          <w:p w14:paraId="284044D2" w14:textId="77777777" w:rsidR="0033324F" w:rsidRPr="0024544F" w:rsidRDefault="00716F19" w:rsidP="00702EF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.能針對課文內容，感受文字的表達效果，並轉化成寫作輔助能力。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49CFB6A" w14:textId="77777777" w:rsidR="0033324F" w:rsidRPr="00285C9E" w:rsidRDefault="00716F19" w:rsidP="00DE6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5565E427" w14:textId="77777777" w:rsidR="0033324F" w:rsidRPr="00285C9E" w:rsidRDefault="00716F19" w:rsidP="00DE6829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國語3上電子教科書</w:t>
            </w:r>
          </w:p>
        </w:tc>
        <w:tc>
          <w:tcPr>
            <w:tcW w:w="1332" w:type="dxa"/>
            <w:shd w:val="clear" w:color="auto" w:fill="auto"/>
          </w:tcPr>
          <w:p w14:paraId="40EE936B" w14:textId="77777777" w:rsidR="0033324F" w:rsidRPr="006D33E3" w:rsidRDefault="00716F19" w:rsidP="00DE682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B9A5540" w14:textId="77777777" w:rsidR="0033324F" w:rsidRPr="006D33E3" w:rsidRDefault="00716F19" w:rsidP="00DE682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0AC548E0" w14:textId="77777777" w:rsidR="0033324F" w:rsidRPr="006D33E3" w:rsidRDefault="00716F19" w:rsidP="00DE682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4D897DEF" w14:textId="77777777" w:rsidR="0033324F" w:rsidRPr="00285C9E" w:rsidRDefault="00716F19" w:rsidP="00DE682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EB11B6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5B74451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安E2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了解危機與安全。</w:t>
            </w:r>
          </w:p>
        </w:tc>
        <w:tc>
          <w:tcPr>
            <w:tcW w:w="1823" w:type="dxa"/>
            <w:shd w:val="clear" w:color="auto" w:fill="auto"/>
          </w:tcPr>
          <w:p w14:paraId="168C1A17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ABABD9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2C5697E" w14:textId="77777777" w:rsidR="00EB12E5" w:rsidRPr="00285C9E" w:rsidRDefault="00716F19" w:rsidP="004927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4A6CECC0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4FC363C1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理解與運用國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語文在日常生活中學習體察他人的感受，並給予適當的回應，以達成溝通及互動的目標。</w:t>
            </w:r>
          </w:p>
          <w:p w14:paraId="15D6D36F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6D7A078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A40971">
              <w:rPr>
                <w:rFonts w:ascii="標楷體" w:eastAsia="標楷體" w:hAnsi="標楷體" w:cs="標楷體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7D7F23A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A40971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1187894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A40971">
              <w:rPr>
                <w:rFonts w:ascii="標楷體" w:eastAsia="標楷體" w:hAnsi="標楷體" w:cs="標楷體"/>
                <w:sz w:val="20"/>
                <w:szCs w:val="20"/>
              </w:rPr>
              <w:t>運用注</w:t>
            </w:r>
            <w:r w:rsidRPr="00A4097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音符號，理解生字新詞，提升閱讀效能。</w:t>
            </w:r>
          </w:p>
          <w:p w14:paraId="17AA008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4-Ⅱ-4 </w:t>
            </w:r>
            <w:r w:rsidRPr="00A40971">
              <w:rPr>
                <w:rFonts w:ascii="標楷體" w:eastAsia="標楷體" w:hAnsi="標楷體" w:cs="標楷體"/>
                <w:sz w:val="20"/>
                <w:szCs w:val="20"/>
              </w:rPr>
              <w:t>能分辨形近、音近字詞，並正確使用。</w:t>
            </w:r>
          </w:p>
          <w:p w14:paraId="6FE3C49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5-Ⅱ-9 </w:t>
            </w:r>
            <w:r w:rsidRPr="00A40971">
              <w:rPr>
                <w:rFonts w:ascii="標楷體" w:eastAsia="標楷體" w:hAnsi="標楷體" w:cs="標楷體"/>
                <w:sz w:val="20"/>
                <w:szCs w:val="20"/>
              </w:rPr>
              <w:t>覺察自己的閱讀理解情況，適時調整策略。</w:t>
            </w:r>
          </w:p>
          <w:p w14:paraId="0FF9A48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6-Ⅱ-1 </w:t>
            </w:r>
            <w:r w:rsidRPr="00A40971">
              <w:rPr>
                <w:rFonts w:ascii="標楷體" w:eastAsia="標楷體" w:hAnsi="標楷體" w:cs="標楷體"/>
                <w:sz w:val="20"/>
                <w:szCs w:val="20"/>
              </w:rPr>
              <w:t>根據表達需要，使用各種標點符號。</w:t>
            </w:r>
          </w:p>
        </w:tc>
        <w:tc>
          <w:tcPr>
            <w:tcW w:w="1559" w:type="dxa"/>
            <w:shd w:val="clear" w:color="auto" w:fill="auto"/>
          </w:tcPr>
          <w:p w14:paraId="7728C5FF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A4097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7240BF5F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Ab-Ⅱ-8 </w:t>
            </w:r>
            <w:r w:rsidRPr="00A4097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詞類的分辨。</w:t>
            </w:r>
          </w:p>
          <w:p w14:paraId="38FA838B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A4097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7D9531DA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Bb-Ⅱ-2 </w:t>
            </w:r>
            <w:r w:rsidRPr="00A4097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人際交流的情感。</w:t>
            </w:r>
          </w:p>
        </w:tc>
        <w:tc>
          <w:tcPr>
            <w:tcW w:w="3205" w:type="dxa"/>
            <w:shd w:val="clear" w:color="auto" w:fill="auto"/>
          </w:tcPr>
          <w:p w14:paraId="5FA6678A" w14:textId="77777777" w:rsidR="00EB12E5" w:rsidRDefault="00716F19" w:rsidP="00E318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五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A40971">
              <w:rPr>
                <w:rFonts w:ascii="標楷體" w:eastAsia="標楷體" w:hAnsi="標楷體" w:cs="標楷體"/>
                <w:sz w:val="20"/>
                <w:szCs w:val="20"/>
              </w:rPr>
              <w:t>飛舞的絲帶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0DDEEFFA" w14:textId="77777777" w:rsidR="00EB12E5" w:rsidRPr="00A40971" w:rsidRDefault="00716F19" w:rsidP="00E318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0971">
              <w:rPr>
                <w:rFonts w:ascii="標楷體" w:eastAsia="標楷體" w:hAnsi="標楷體" w:cs="標楷體"/>
                <w:sz w:val="20"/>
                <w:szCs w:val="20"/>
              </w:rPr>
              <w:t>1.專心聆聽同學發言，適當給予回應。</w:t>
            </w:r>
          </w:p>
          <w:p w14:paraId="3CA9114D" w14:textId="77777777" w:rsidR="00EB12E5" w:rsidRPr="00A40971" w:rsidRDefault="00716F19" w:rsidP="00E318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0971">
              <w:rPr>
                <w:rFonts w:ascii="標楷體" w:eastAsia="標楷體" w:hAnsi="標楷體" w:cs="標楷體"/>
                <w:sz w:val="20"/>
                <w:szCs w:val="20"/>
              </w:rPr>
              <w:t>2.理解課文趣味，明確表達自己的情感，敘述與同學共同完成的一件事。</w:t>
            </w:r>
          </w:p>
          <w:p w14:paraId="3D099BC0" w14:textId="77777777" w:rsidR="00EB12E5" w:rsidRPr="00A40971" w:rsidRDefault="00716F19" w:rsidP="00E318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0971">
              <w:rPr>
                <w:rFonts w:ascii="標楷體" w:eastAsia="標楷體" w:hAnsi="標楷體" w:cs="標楷體"/>
                <w:sz w:val="20"/>
                <w:szCs w:val="20"/>
              </w:rPr>
              <w:t>3.流暢念出故事並回答問題。</w:t>
            </w:r>
          </w:p>
          <w:p w14:paraId="34A8FA5B" w14:textId="77777777" w:rsidR="00EB12E5" w:rsidRPr="00A40971" w:rsidRDefault="00716F19" w:rsidP="00E318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0971">
              <w:rPr>
                <w:rFonts w:ascii="標楷體" w:eastAsia="標楷體" w:hAnsi="標楷體" w:cs="標楷體"/>
                <w:sz w:val="20"/>
                <w:szCs w:val="20"/>
              </w:rPr>
              <w:t>4.創作「形近字」順口溜，理解「朝」多音字的用法。</w:t>
            </w:r>
          </w:p>
          <w:p w14:paraId="51993439" w14:textId="77777777" w:rsidR="00EB12E5" w:rsidRPr="00A40971" w:rsidRDefault="00716F19" w:rsidP="00E318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0971">
              <w:rPr>
                <w:rFonts w:ascii="標楷體" w:eastAsia="標楷體" w:hAnsi="標楷體" w:cs="標楷體"/>
                <w:sz w:val="20"/>
                <w:szCs w:val="20"/>
              </w:rPr>
              <w:t>5.專心聆聽，針對提問回答問題，並能產生聯想，提升閱讀效能。</w:t>
            </w:r>
          </w:p>
          <w:p w14:paraId="7D754D43" w14:textId="77777777" w:rsidR="00EB12E5" w:rsidRPr="0024544F" w:rsidRDefault="00716F19" w:rsidP="00E318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097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6.分辨句子的種類，寫作時能適當運用在文章中。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8220C63" w14:textId="77777777" w:rsidR="00EB12E5" w:rsidRPr="00285C9E" w:rsidRDefault="00716F19" w:rsidP="00492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6D41EDFB" w14:textId="77777777" w:rsidR="00EB12E5" w:rsidRPr="00285C9E" w:rsidRDefault="00716F19" w:rsidP="004927E5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國語3上電子教科書</w:t>
            </w:r>
          </w:p>
        </w:tc>
        <w:tc>
          <w:tcPr>
            <w:tcW w:w="1332" w:type="dxa"/>
            <w:shd w:val="clear" w:color="auto" w:fill="auto"/>
          </w:tcPr>
          <w:p w14:paraId="1553A2FB" w14:textId="77777777" w:rsidR="00EB12E5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44A04722" w14:textId="77777777" w:rsidR="00EB12E5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53D5B5EC" w14:textId="77777777" w:rsidR="00EB12E5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48B0FF04" w14:textId="77777777" w:rsidR="00EB12E5" w:rsidRPr="00285C9E" w:rsidRDefault="00716F19" w:rsidP="004927E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93425F4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70A0D1E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生E7 </w:t>
            </w:r>
            <w:r w:rsidRPr="00A40971">
              <w:rPr>
                <w:rFonts w:ascii="標楷體" w:eastAsia="標楷體" w:hAnsi="標楷體" w:cs="標楷體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  <w:shd w:val="clear" w:color="auto" w:fill="auto"/>
          </w:tcPr>
          <w:p w14:paraId="64A0DFE8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C1D17B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90842CA" w14:textId="77777777" w:rsidR="00ED37BA" w:rsidRDefault="00716F19" w:rsidP="004927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0CF71FAB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7F86A641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6BA50239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2-Ⅱ-2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3453333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76E10EE9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認識常用國字至少1,800字，使用1,200字。</w:t>
            </w:r>
          </w:p>
          <w:p w14:paraId="3305EE7E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4-Ⅱ-5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利用字義推論詞義。</w:t>
            </w:r>
          </w:p>
          <w:p w14:paraId="059B1658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4-Ⅱ-6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掌握偏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旁變化和間架結構要領書寫正確及工整的硬筆字。</w:t>
            </w:r>
          </w:p>
          <w:p w14:paraId="29B4D4C9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5-Ⅱ-2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理解各種標點符號的用法。</w:t>
            </w:r>
          </w:p>
          <w:p w14:paraId="1953D9F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5-Ⅱ-3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讀懂與學習階段相符的文本。</w:t>
            </w:r>
          </w:p>
          <w:p w14:paraId="40DCD1D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5-Ⅱ-6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運用適合學習階段的摘要策略，擷取大意。</w:t>
            </w:r>
          </w:p>
          <w:p w14:paraId="726BC08E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6-Ⅱ-1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根據表達需要，使用各種標點符號。</w:t>
            </w:r>
          </w:p>
        </w:tc>
        <w:tc>
          <w:tcPr>
            <w:tcW w:w="1559" w:type="dxa"/>
            <w:shd w:val="clear" w:color="auto" w:fill="auto"/>
          </w:tcPr>
          <w:p w14:paraId="2AC70D69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315A3882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Ab-Ⅱ-1 1,800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6D369204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Ab-Ⅱ-5 3,000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個常用語詞的認念。</w:t>
            </w:r>
          </w:p>
          <w:p w14:paraId="618C8588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Ac-Ⅱ-1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各種標點符號的用法。</w:t>
            </w:r>
          </w:p>
          <w:p w14:paraId="66EBA9C4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代散文等。</w:t>
            </w:r>
          </w:p>
          <w:p w14:paraId="79DCAB9A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Ba-Ⅱ-2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順敘與倒敘法。</w:t>
            </w:r>
          </w:p>
        </w:tc>
        <w:tc>
          <w:tcPr>
            <w:tcW w:w="3205" w:type="dxa"/>
            <w:shd w:val="clear" w:color="auto" w:fill="auto"/>
          </w:tcPr>
          <w:p w14:paraId="21B02643" w14:textId="77777777" w:rsidR="00ED37BA" w:rsidRPr="005A41F6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【六、小女生】</w:t>
            </w:r>
          </w:p>
          <w:p w14:paraId="7DB8A0CB" w14:textId="77777777" w:rsidR="00ED37BA" w:rsidRPr="005A41F6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1.根據情境，使用正確的詞語進行表達。</w:t>
            </w:r>
          </w:p>
          <w:p w14:paraId="2EFD7E63" w14:textId="77777777" w:rsidR="00ED37BA" w:rsidRPr="005A41F6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2.認識生字的形音義，運用均間原則書寫工整的硬筆字。</w:t>
            </w:r>
          </w:p>
          <w:p w14:paraId="4DE67282" w14:textId="77777777" w:rsidR="00ED37BA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3.根據上下文，使用拆詞法正確理解詞義。</w:t>
            </w:r>
          </w:p>
          <w:p w14:paraId="1CC3B733" w14:textId="77777777" w:rsidR="00ED37BA" w:rsidRPr="005A41F6" w:rsidRDefault="00716F19" w:rsidP="0024544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.觀察語句的特色，適當使用分號。</w:t>
            </w:r>
          </w:p>
          <w:p w14:paraId="1B57EE6E" w14:textId="77777777" w:rsidR="00ED37BA" w:rsidRPr="005A41F6" w:rsidRDefault="00716F19" w:rsidP="0024544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.以理解監控、訊息提取，並為觀點找到支持的理由的方式理解課文訊息，並出聲美讀。</w:t>
            </w:r>
          </w:p>
          <w:p w14:paraId="1762AFB4" w14:textId="77777777" w:rsidR="00ED37BA" w:rsidRPr="0024544F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.利用圖表的提示，說出課文大意。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FB59A4" w14:textId="77777777" w:rsidR="00ED37BA" w:rsidRPr="00285C9E" w:rsidRDefault="00716F19" w:rsidP="00492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28AACCD5" w14:textId="77777777" w:rsidR="00ED37BA" w:rsidRPr="00285C9E" w:rsidRDefault="00716F19" w:rsidP="004927E5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國語3上電子教科書</w:t>
            </w:r>
          </w:p>
        </w:tc>
        <w:tc>
          <w:tcPr>
            <w:tcW w:w="1332" w:type="dxa"/>
            <w:shd w:val="clear" w:color="auto" w:fill="auto"/>
          </w:tcPr>
          <w:p w14:paraId="3B80E291" w14:textId="77777777" w:rsidR="00ED37BA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A80B0B0" w14:textId="77777777" w:rsidR="00ED37BA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16072BE1" w14:textId="77777777" w:rsidR="00ED37BA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2C2B0558" w14:textId="77777777" w:rsidR="00ED37BA" w:rsidRPr="00285C9E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978DA1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7C524A29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環E2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7BF4097E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E052AE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322B0F3" w14:textId="77777777" w:rsidR="00FF3305" w:rsidRDefault="00716F19" w:rsidP="004927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44EB3757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0EB6CF03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溝通及互動的目標。</w:t>
            </w:r>
          </w:p>
        </w:tc>
        <w:tc>
          <w:tcPr>
            <w:tcW w:w="1559" w:type="dxa"/>
            <w:shd w:val="clear" w:color="auto" w:fill="auto"/>
          </w:tcPr>
          <w:p w14:paraId="163067BB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5-Ⅱ-4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5A0828E7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6-Ⅱ-3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學習審題、立意、選材、組織等寫作步驟。</w:t>
            </w:r>
          </w:p>
        </w:tc>
        <w:tc>
          <w:tcPr>
            <w:tcW w:w="1559" w:type="dxa"/>
            <w:shd w:val="clear" w:color="auto" w:fill="auto"/>
          </w:tcPr>
          <w:p w14:paraId="06161A10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Ad-Ⅱ-1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意義段。</w:t>
            </w:r>
          </w:p>
          <w:p w14:paraId="18F279C2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2935C5D2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14:paraId="0EF2C190" w14:textId="77777777" w:rsidR="00FF3305" w:rsidRPr="005A41F6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【學習地圖二】</w:t>
            </w:r>
          </w:p>
          <w:p w14:paraId="11F8749A" w14:textId="77777777" w:rsidR="00FF3305" w:rsidRPr="005A41F6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1.練習標注自然段。</w:t>
            </w:r>
          </w:p>
          <w:p w14:paraId="039DEFC5" w14:textId="77777777" w:rsidR="00FF3305" w:rsidRPr="005A41F6" w:rsidRDefault="00716F19" w:rsidP="0024544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2.練習畫分意義段。</w:t>
            </w:r>
          </w:p>
          <w:p w14:paraId="5D041867" w14:textId="77777777" w:rsidR="00FF3305" w:rsidRPr="005A41F6" w:rsidRDefault="00716F19" w:rsidP="0024544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.排出事件發生的先後順序。</w:t>
            </w:r>
          </w:p>
          <w:p w14:paraId="01291E55" w14:textId="77777777" w:rsidR="00FF3305" w:rsidRPr="0024544F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.完成一篇順敘的敘事類作文。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17D6079" w14:textId="77777777" w:rsidR="00FF3305" w:rsidRPr="00285C9E" w:rsidRDefault="00716F19" w:rsidP="00492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1EAC145" w14:textId="77777777" w:rsidR="00FF3305" w:rsidRPr="00285C9E" w:rsidRDefault="00716F19" w:rsidP="004927E5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國語3上電子教科書</w:t>
            </w:r>
          </w:p>
        </w:tc>
        <w:tc>
          <w:tcPr>
            <w:tcW w:w="1332" w:type="dxa"/>
            <w:shd w:val="clear" w:color="auto" w:fill="auto"/>
          </w:tcPr>
          <w:p w14:paraId="06056C11" w14:textId="77777777" w:rsidR="00FF3305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90F8ADD" w14:textId="77777777" w:rsidR="00FF3305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044F0D17" w14:textId="77777777" w:rsidR="00FF3305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67B5E5CC" w14:textId="77777777" w:rsidR="00FF3305" w:rsidRPr="00285C9E" w:rsidRDefault="00716F19" w:rsidP="004927E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83DB70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02A33AF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閱E2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認識與領域相關的文本類型與寫作題材。</w:t>
            </w:r>
          </w:p>
        </w:tc>
        <w:tc>
          <w:tcPr>
            <w:tcW w:w="1823" w:type="dxa"/>
            <w:shd w:val="clear" w:color="auto" w:fill="auto"/>
          </w:tcPr>
          <w:p w14:paraId="4B19209E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627ED7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74C117F" w14:textId="77777777" w:rsidR="00EC0931" w:rsidRDefault="00716F19" w:rsidP="004927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4C4821B5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641FE2A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CC049D5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性。</w:t>
            </w:r>
          </w:p>
        </w:tc>
        <w:tc>
          <w:tcPr>
            <w:tcW w:w="1559" w:type="dxa"/>
            <w:shd w:val="clear" w:color="auto" w:fill="auto"/>
          </w:tcPr>
          <w:p w14:paraId="67DD292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1-Ⅱ-2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具備聆聽不同媒材的基本能力。</w:t>
            </w:r>
          </w:p>
          <w:p w14:paraId="2A81710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2-Ⅱ-3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把握說話的重點與順序，對談時能做適當的回應。</w:t>
            </w:r>
          </w:p>
          <w:p w14:paraId="42DAC10F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5-Ⅱ-3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讀懂與學習階段相符的文本。</w:t>
            </w:r>
          </w:p>
          <w:p w14:paraId="5D2D454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5-Ⅱ-4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2CC76CB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5-Ⅱ-10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透過大量閱讀，體會閱讀的樂趣。</w:t>
            </w:r>
          </w:p>
        </w:tc>
        <w:tc>
          <w:tcPr>
            <w:tcW w:w="1559" w:type="dxa"/>
            <w:shd w:val="clear" w:color="auto" w:fill="auto"/>
          </w:tcPr>
          <w:p w14:paraId="79A1891B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Ac-Ⅱ-2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各種基本句型。</w:t>
            </w:r>
          </w:p>
          <w:p w14:paraId="4515C399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Ac-Ⅱ-3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基礎複句的意義。</w:t>
            </w:r>
          </w:p>
          <w:p w14:paraId="6EFDA8E9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1445D4CE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  <w:p w14:paraId="56019483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14:paraId="15AB4FD7" w14:textId="77777777" w:rsidR="00EC0931" w:rsidRPr="005A41F6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【閱讀階梯一丸子與我】</w:t>
            </w:r>
          </w:p>
          <w:p w14:paraId="6822B44F" w14:textId="77777777" w:rsidR="00EC0931" w:rsidRPr="005A41F6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1.對照三個標題連結圖文訊息。</w:t>
            </w:r>
          </w:p>
          <w:p w14:paraId="166C264D" w14:textId="77777777" w:rsidR="00EC0931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2.閱讀故事，增進流暢性，並透過手指偶讀者劇場，實際演出中，體驗兩個欄位故事中指示代名詞，各指稱誰。</w:t>
            </w:r>
          </w:p>
          <w:p w14:paraId="4E060527" w14:textId="77777777" w:rsidR="00EC0931" w:rsidRPr="005A41F6" w:rsidRDefault="00716F19" w:rsidP="0024544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.從文本上下文連結線索，推論出指示代名詞：我、他指稱的是誰。</w:t>
            </w:r>
          </w:p>
          <w:p w14:paraId="58009750" w14:textId="77777777" w:rsidR="00EC0931" w:rsidRPr="005A41F6" w:rsidRDefault="00716F19" w:rsidP="0024544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.從文本上下文找線索，理解連結詞和轉折詞在前後句子中所表達的意涵。</w:t>
            </w:r>
          </w:p>
          <w:p w14:paraId="29B9B25A" w14:textId="77777777" w:rsidR="00EC0931" w:rsidRPr="0024544F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.利用「六何法」，引導學生摘出課文重點。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3FBFBD0" w14:textId="77777777" w:rsidR="00EC0931" w:rsidRPr="00285C9E" w:rsidRDefault="00716F19" w:rsidP="00492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04F84198" w14:textId="77777777" w:rsidR="00EC0931" w:rsidRPr="00285C9E" w:rsidRDefault="00716F19" w:rsidP="004927E5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國語3上電子教科書</w:t>
            </w:r>
          </w:p>
        </w:tc>
        <w:tc>
          <w:tcPr>
            <w:tcW w:w="1332" w:type="dxa"/>
            <w:shd w:val="clear" w:color="auto" w:fill="auto"/>
          </w:tcPr>
          <w:p w14:paraId="42F90E54" w14:textId="77777777" w:rsidR="00EC0931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7A78980" w14:textId="77777777" w:rsidR="00EC0931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2152DD4D" w14:textId="77777777" w:rsidR="00EC0931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030098BC" w14:textId="77777777" w:rsidR="00EC0931" w:rsidRPr="00285C9E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8F01BE5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3E6AF17E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閱E12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培養喜愛閱讀的態度。</w:t>
            </w:r>
          </w:p>
          <w:p w14:paraId="27BF3C5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6E7A15E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環E2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</w:t>
            </w:r>
            <w:r w:rsidRPr="005B4F48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關懷動、植物的生命。</w:t>
            </w:r>
          </w:p>
        </w:tc>
        <w:tc>
          <w:tcPr>
            <w:tcW w:w="1823" w:type="dxa"/>
            <w:shd w:val="clear" w:color="auto" w:fill="auto"/>
          </w:tcPr>
          <w:p w14:paraId="5CA7A313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A07E96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4CEA93A" w14:textId="77777777" w:rsidR="007E6026" w:rsidRDefault="00716F19" w:rsidP="004927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673F0796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國-E-A3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7812E672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081FA545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4113F34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1-Ⅱ-3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聽懂適合程度的詩歌、戲劇，並說出聆聽內容的要點。</w:t>
            </w:r>
          </w:p>
          <w:p w14:paraId="3569A365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2-Ⅱ-1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用清晰語音、適當語速和音量說話。</w:t>
            </w:r>
          </w:p>
          <w:p w14:paraId="30AE2C0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2-Ⅱ-4 </w:t>
            </w:r>
            <w:r w:rsidRPr="001D522B">
              <w:rPr>
                <w:rFonts w:ascii="標楷體" w:eastAsia="標楷體" w:hAnsi="標楷體" w:cs="標楷體"/>
                <w:sz w:val="20"/>
                <w:szCs w:val="20"/>
              </w:rPr>
              <w:t>樂於參加討論，提供個人的觀點和意見。</w:t>
            </w:r>
          </w:p>
          <w:p w14:paraId="24DC470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4-Ⅱ-2 </w:t>
            </w:r>
            <w:r w:rsidRPr="001D522B">
              <w:rPr>
                <w:rFonts w:ascii="標楷體" w:eastAsia="標楷體" w:hAnsi="標楷體" w:cs="標楷體"/>
                <w:sz w:val="20"/>
                <w:szCs w:val="20"/>
              </w:rPr>
              <w:t>利用共同部件，擴充識字量。</w:t>
            </w:r>
          </w:p>
          <w:p w14:paraId="319D0D97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5-Ⅱ-1 </w:t>
            </w:r>
            <w:r w:rsidRPr="001D522B">
              <w:rPr>
                <w:rFonts w:ascii="標楷體" w:eastAsia="標楷體" w:hAnsi="標楷體" w:cs="標楷體"/>
                <w:sz w:val="20"/>
                <w:szCs w:val="20"/>
              </w:rPr>
              <w:t>以適切的速率朗讀文本，表現抑揚頓挫與情感。</w:t>
            </w:r>
          </w:p>
          <w:p w14:paraId="711F28F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5-Ⅱ-3 </w:t>
            </w:r>
            <w:r w:rsidRPr="001D522B">
              <w:rPr>
                <w:rFonts w:ascii="標楷體" w:eastAsia="標楷體" w:hAnsi="標楷體" w:cs="標楷體"/>
                <w:sz w:val="20"/>
                <w:szCs w:val="20"/>
              </w:rPr>
              <w:t>讀懂與學習階段相符的文本。</w:t>
            </w:r>
          </w:p>
          <w:p w14:paraId="5373F7D4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6-Ⅱ-4 </w:t>
            </w:r>
            <w:r w:rsidRPr="001D522B">
              <w:rPr>
                <w:rFonts w:ascii="標楷體" w:eastAsia="標楷體" w:hAnsi="標楷體" w:cs="標楷體"/>
                <w:sz w:val="20"/>
                <w:szCs w:val="20"/>
              </w:rPr>
              <w:t>書寫記敘、應用、說明事物的作品。</w:t>
            </w:r>
          </w:p>
          <w:p w14:paraId="22F76758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6-Ⅱ-5 </w:t>
            </w:r>
            <w:r w:rsidRPr="001D522B">
              <w:rPr>
                <w:rFonts w:ascii="標楷體" w:eastAsia="標楷體" w:hAnsi="標楷體" w:cs="標楷體"/>
                <w:sz w:val="20"/>
                <w:szCs w:val="20"/>
              </w:rPr>
              <w:t>仿寫童詩。</w:t>
            </w:r>
          </w:p>
        </w:tc>
        <w:tc>
          <w:tcPr>
            <w:tcW w:w="1559" w:type="dxa"/>
            <w:shd w:val="clear" w:color="auto" w:fill="auto"/>
          </w:tcPr>
          <w:p w14:paraId="084460F5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Aa-Ⅱ-1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42483D25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Ab-Ⅱ-1 1,800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685E7960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0B6335EA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781803E8" w14:textId="77777777" w:rsidR="007E6026" w:rsidRPr="005A41F6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【七、淡水小鎮】</w:t>
            </w:r>
          </w:p>
          <w:p w14:paraId="4C5ADA6F" w14:textId="77777777" w:rsidR="007E6026" w:rsidRPr="005A41F6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1.說出聆聽策略，並回答正確問題。</w:t>
            </w:r>
          </w:p>
          <w:p w14:paraId="547AB79A" w14:textId="77777777" w:rsidR="007E6026" w:rsidRPr="001D522B" w:rsidRDefault="00716F19" w:rsidP="0024544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2.能用清楚的發音、適當的音量和語速美讀淡水小鎮。</w:t>
            </w:r>
          </w:p>
          <w:p w14:paraId="02E282A3" w14:textId="77777777" w:rsidR="007E6026" w:rsidRPr="001D522B" w:rsidRDefault="00716F19" w:rsidP="0024544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D522B">
              <w:rPr>
                <w:rFonts w:ascii="標楷體" w:eastAsia="標楷體" w:hAnsi="標楷體" w:cs="標楷體"/>
                <w:sz w:val="20"/>
                <w:szCs w:val="20"/>
              </w:rPr>
              <w:t>.發言分享自己的意見。</w:t>
            </w:r>
          </w:p>
          <w:p w14:paraId="46BA6C13" w14:textId="77777777" w:rsidR="007E6026" w:rsidRPr="001D522B" w:rsidRDefault="00716F19" w:rsidP="0024544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1D522B">
              <w:rPr>
                <w:rFonts w:ascii="標楷體" w:eastAsia="標楷體" w:hAnsi="標楷體" w:cs="標楷體"/>
                <w:sz w:val="20"/>
                <w:szCs w:val="20"/>
              </w:rPr>
              <w:t>.理解生字的形音義，運用「皮」偏旁大量是字，並會造詞。</w:t>
            </w:r>
          </w:p>
          <w:p w14:paraId="78D0EBF8" w14:textId="77777777" w:rsidR="007E6026" w:rsidRPr="001D522B" w:rsidRDefault="00716F19" w:rsidP="0024544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1D522B">
              <w:rPr>
                <w:rFonts w:ascii="標楷體" w:eastAsia="標楷體" w:hAnsi="標楷體" w:cs="標楷體"/>
                <w:sz w:val="20"/>
                <w:szCs w:val="20"/>
              </w:rPr>
              <w:t>.能用「抑揚頓挫」和放慢語速的方式美讀淡水小鎮。</w:t>
            </w:r>
          </w:p>
          <w:p w14:paraId="01F97C7D" w14:textId="77777777" w:rsidR="007E6026" w:rsidRPr="001D522B" w:rsidRDefault="00716F19" w:rsidP="0024544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1D522B">
              <w:rPr>
                <w:rFonts w:ascii="標楷體" w:eastAsia="標楷體" w:hAnsi="標楷體" w:cs="標楷體"/>
                <w:sz w:val="20"/>
                <w:szCs w:val="20"/>
              </w:rPr>
              <w:t>.理解童詩的趣味，並正確回答問題。</w:t>
            </w:r>
          </w:p>
          <w:p w14:paraId="5B297065" w14:textId="77777777" w:rsidR="007E6026" w:rsidRPr="00285C9E" w:rsidRDefault="00716F19" w:rsidP="0024544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1D522B">
              <w:rPr>
                <w:rFonts w:ascii="標楷體" w:eastAsia="標楷體" w:hAnsi="標楷體" w:cs="標楷體"/>
                <w:sz w:val="20"/>
                <w:szCs w:val="20"/>
              </w:rPr>
              <w:t>.完成造句及宣傳小書。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FC9BA3E" w14:textId="77777777" w:rsidR="007E6026" w:rsidRPr="00285C9E" w:rsidRDefault="00716F19" w:rsidP="00492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58FACE6A" w14:textId="77777777" w:rsidR="007E6026" w:rsidRPr="00285C9E" w:rsidRDefault="00716F19" w:rsidP="004927E5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國語3上電子教科書</w:t>
            </w:r>
          </w:p>
        </w:tc>
        <w:tc>
          <w:tcPr>
            <w:tcW w:w="1332" w:type="dxa"/>
            <w:shd w:val="clear" w:color="auto" w:fill="auto"/>
          </w:tcPr>
          <w:p w14:paraId="28CD95F2" w14:textId="77777777" w:rsidR="007E6026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71FE2BCB" w14:textId="77777777" w:rsidR="007E6026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3EE30481" w14:textId="77777777" w:rsidR="007E6026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2630A926" w14:textId="77777777" w:rsidR="007E6026" w:rsidRPr="00285C9E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3D5D9F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2E16C2C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5A41F6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3A3BFA8E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DB0589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C913F9A" w14:textId="77777777" w:rsidR="001C01DF" w:rsidRDefault="00716F19" w:rsidP="004927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3B41B91C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367298E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7B22A3F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590B577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1D522B">
              <w:rPr>
                <w:rFonts w:ascii="標楷體" w:eastAsia="標楷體" w:hAnsi="標楷體" w:cs="標楷體"/>
                <w:sz w:val="20"/>
                <w:szCs w:val="20"/>
              </w:rPr>
              <w:t>聆聽時能讓對方充分表達意見。</w:t>
            </w:r>
          </w:p>
          <w:p w14:paraId="2326C93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2-Ⅱ-3 </w:t>
            </w:r>
            <w:r w:rsidRPr="001D522B">
              <w:rPr>
                <w:rFonts w:ascii="標楷體" w:eastAsia="標楷體" w:hAnsi="標楷體" w:cs="標楷體"/>
                <w:sz w:val="20"/>
                <w:szCs w:val="20"/>
              </w:rPr>
              <w:t>把握說話的重點與順序，對談時能做適當的回應。</w:t>
            </w:r>
          </w:p>
          <w:p w14:paraId="220144A7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1D522B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25B38B1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4-Ⅱ-2 </w:t>
            </w:r>
            <w:r w:rsidRPr="001D522B">
              <w:rPr>
                <w:rFonts w:ascii="標楷體" w:eastAsia="標楷體" w:hAnsi="標楷體" w:cs="標楷體"/>
                <w:sz w:val="20"/>
                <w:szCs w:val="20"/>
              </w:rPr>
              <w:t>利用共同部件，擴充識字量。</w:t>
            </w:r>
          </w:p>
          <w:p w14:paraId="73EAE13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4-Ⅱ-5 </w:t>
            </w:r>
            <w:r w:rsidRPr="001D522B">
              <w:rPr>
                <w:rFonts w:ascii="標楷體" w:eastAsia="標楷體" w:hAnsi="標楷體" w:cs="標楷體"/>
                <w:sz w:val="20"/>
                <w:szCs w:val="20"/>
              </w:rPr>
              <w:t>利用字義推論詞義。</w:t>
            </w:r>
          </w:p>
          <w:p w14:paraId="14CE02B9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5-Ⅱ-4 </w:t>
            </w:r>
            <w:r w:rsidRPr="001D522B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3E4B38A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6-Ⅱ-4 </w:t>
            </w:r>
            <w:r w:rsidRPr="001D522B">
              <w:rPr>
                <w:rFonts w:ascii="標楷體" w:eastAsia="標楷體" w:hAnsi="標楷體" w:cs="標楷體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14:paraId="66C9BA35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Ab-Ⅱ-1 1,800</w:t>
            </w:r>
            <w:r w:rsidRPr="001D522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63F96509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Ac-Ⅱ-2 </w:t>
            </w:r>
            <w:r w:rsidRPr="001D522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各種基本句型。</w:t>
            </w:r>
          </w:p>
          <w:p w14:paraId="71A5E5AE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Ad-Ⅱ-1 </w:t>
            </w:r>
            <w:r w:rsidRPr="001D522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意義段。</w:t>
            </w:r>
          </w:p>
          <w:p w14:paraId="04693522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1D522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532802A3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1D522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14:paraId="40FA0447" w14:textId="77777777" w:rsidR="001C01DF" w:rsidRPr="0024544F" w:rsidRDefault="00716F19" w:rsidP="0024544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4544F">
              <w:rPr>
                <w:rFonts w:ascii="標楷體" w:eastAsia="標楷體" w:hAnsi="標楷體" w:cs="標楷體"/>
                <w:sz w:val="20"/>
                <w:szCs w:val="20"/>
              </w:rPr>
              <w:t>【八、安平古堡參觀記】</w:t>
            </w:r>
          </w:p>
          <w:p w14:paraId="5282E232" w14:textId="77777777" w:rsidR="001C01DF" w:rsidRPr="0024544F" w:rsidRDefault="00716F19" w:rsidP="0024544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4544F">
              <w:rPr>
                <w:rFonts w:ascii="標楷體" w:eastAsia="標楷體" w:hAnsi="標楷體" w:cs="標楷體"/>
                <w:sz w:val="20"/>
                <w:szCs w:val="20"/>
              </w:rPr>
              <w:t>1.正確寫出人物、時間、地點及事情（開始、經過、結果）分項記錄。</w:t>
            </w:r>
          </w:p>
          <w:p w14:paraId="022C802B" w14:textId="77777777" w:rsidR="001C01DF" w:rsidRPr="0024544F" w:rsidRDefault="00716F19" w:rsidP="0024544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4544F">
              <w:rPr>
                <w:rFonts w:ascii="標楷體" w:eastAsia="標楷體" w:hAnsi="標楷體" w:cs="標楷體"/>
                <w:sz w:val="20"/>
                <w:szCs w:val="20"/>
              </w:rPr>
              <w:t>2.流利且完整的依照時間順敘及步移式的方式，說明安平古堡的景點及感受。</w:t>
            </w:r>
          </w:p>
          <w:p w14:paraId="003DA999" w14:textId="77777777" w:rsidR="001C01DF" w:rsidRPr="0024544F" w:rsidRDefault="00716F19" w:rsidP="0024544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4544F">
              <w:rPr>
                <w:rFonts w:ascii="標楷體" w:eastAsia="標楷體" w:hAnsi="標楷體" w:cs="標楷體"/>
                <w:sz w:val="20"/>
                <w:szCs w:val="20"/>
              </w:rPr>
              <w:t>3.能認得並正確寫出本課生字。</w:t>
            </w:r>
          </w:p>
          <w:p w14:paraId="589FF9FF" w14:textId="77777777" w:rsidR="00DA3EDF" w:rsidRPr="001D522B" w:rsidRDefault="00716F19" w:rsidP="00DA3E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71BC">
              <w:rPr>
                <w:rFonts w:ascii="標楷體" w:eastAsia="標楷體" w:hAnsi="標楷體" w:cs="標楷體"/>
                <w:sz w:val="20"/>
                <w:szCs w:val="20"/>
              </w:rPr>
              <w:t>4.運用上下文推論，回答多義詞在不同語句中的意思。</w:t>
            </w:r>
          </w:p>
          <w:p w14:paraId="0C468AF2" w14:textId="77777777" w:rsidR="001C01DF" w:rsidRPr="0024544F" w:rsidRDefault="00716F19" w:rsidP="00DA3E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1D522B">
              <w:rPr>
                <w:rFonts w:ascii="標楷體" w:eastAsia="標楷體" w:hAnsi="標楷體" w:cs="標楷體"/>
                <w:sz w:val="20"/>
                <w:szCs w:val="20"/>
              </w:rPr>
              <w:t>.正確使用「有……有……還有……」造句。</w:t>
            </w:r>
          </w:p>
          <w:p w14:paraId="094D0AEF" w14:textId="77777777" w:rsidR="001C01DF" w:rsidRPr="001D522B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1D522B">
              <w:rPr>
                <w:rFonts w:ascii="標楷體" w:eastAsia="標楷體" w:hAnsi="標楷體" w:cs="標楷體"/>
                <w:sz w:val="20"/>
                <w:szCs w:val="20"/>
              </w:rPr>
              <w:t>.完成「○○遊記」或是「我的學校」作文。</w:t>
            </w:r>
          </w:p>
          <w:p w14:paraId="6BA91BF5" w14:textId="77777777" w:rsidR="001C01DF" w:rsidRPr="00FE486C" w:rsidRDefault="00824042" w:rsidP="0024544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14:paraId="51A27B7E" w14:textId="77777777" w:rsidR="001C01DF" w:rsidRPr="00285C9E" w:rsidRDefault="00716F19" w:rsidP="00492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168636B" w14:textId="77777777" w:rsidR="001C01DF" w:rsidRPr="00285C9E" w:rsidRDefault="00716F19" w:rsidP="004927E5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國語3上電子教科書</w:t>
            </w:r>
          </w:p>
        </w:tc>
        <w:tc>
          <w:tcPr>
            <w:tcW w:w="1332" w:type="dxa"/>
            <w:shd w:val="clear" w:color="auto" w:fill="auto"/>
          </w:tcPr>
          <w:p w14:paraId="7CBAE71E" w14:textId="77777777" w:rsidR="001C01DF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294175A4" w14:textId="77777777" w:rsidR="001C01DF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4F4AE546" w14:textId="77777777" w:rsidR="001C01DF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074AA053" w14:textId="77777777" w:rsidR="001C01DF" w:rsidRPr="00285C9E" w:rsidRDefault="00716F19" w:rsidP="004927E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4F54739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60BA42F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戶E1 </w:t>
            </w:r>
            <w:r w:rsidRPr="0024544F">
              <w:rPr>
                <w:rFonts w:ascii="標楷體" w:eastAsia="標楷體" w:hAnsi="標楷體" w:cs="標楷體"/>
                <w:sz w:val="20"/>
                <w:szCs w:val="20"/>
              </w:rPr>
              <w:t>善用教室外、戶外及校外教學，認識生活環境（自然或人為）。</w:t>
            </w:r>
          </w:p>
          <w:p w14:paraId="64A75E09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24544F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03CF5F7B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戶E7 </w:t>
            </w:r>
            <w:r w:rsidRPr="0024544F">
              <w:rPr>
                <w:rFonts w:ascii="標楷體" w:eastAsia="標楷體" w:hAnsi="標楷體" w:cs="標楷體"/>
                <w:sz w:val="20"/>
                <w:szCs w:val="20"/>
              </w:rPr>
              <w:t>參加學校校外教學活動，認識地方環境，如生態、環保、地質、文化等的戶外學習。</w:t>
            </w:r>
          </w:p>
        </w:tc>
        <w:tc>
          <w:tcPr>
            <w:tcW w:w="1823" w:type="dxa"/>
            <w:shd w:val="clear" w:color="auto" w:fill="auto"/>
          </w:tcPr>
          <w:p w14:paraId="458EADDA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3603E1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1427A62" w14:textId="77777777" w:rsidR="00E31837" w:rsidRDefault="00716F19" w:rsidP="004927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2E5DD4EC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60BE3AF9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CE9491B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1CA68B2B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具備聆聽不同媒材的基本能力。</w:t>
            </w:r>
          </w:p>
          <w:p w14:paraId="3C35BBE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2-Ⅱ-3 </w:t>
            </w: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把握說話的重點與順序，對談時能做適當的回應。</w:t>
            </w:r>
          </w:p>
          <w:p w14:paraId="74773BA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1D3762B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認識常用國字至少1,800字，使用1,200字。</w:t>
            </w:r>
          </w:p>
          <w:p w14:paraId="70D398A4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5-Ⅱ-2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理解各種標點符號的用法。</w:t>
            </w:r>
          </w:p>
          <w:p w14:paraId="0093BD5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3ED2C270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Aa-Ⅱ-1 </w:t>
            </w:r>
            <w:r w:rsidRPr="00FE486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367A1FC0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Ab-Ⅱ-1 1,800</w:t>
            </w:r>
            <w:r w:rsidRPr="00FE486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0620DE9F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FE486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36093362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FE486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3205" w:type="dxa"/>
            <w:shd w:val="clear" w:color="auto" w:fill="auto"/>
          </w:tcPr>
          <w:p w14:paraId="1A05043B" w14:textId="77777777" w:rsidR="00E31837" w:rsidRPr="00FE486C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【九、馬太鞍的巴拉告】</w:t>
            </w:r>
          </w:p>
          <w:p w14:paraId="4D8005CD" w14:textId="77777777" w:rsidR="00E31837" w:rsidRPr="00FE486C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1.專心聆聽故事，回答問題。</w:t>
            </w:r>
          </w:p>
          <w:p w14:paraId="436B766B" w14:textId="77777777" w:rsidR="00E31837" w:rsidRPr="00FE486C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2.說出語意完整的句子。</w:t>
            </w:r>
          </w:p>
          <w:p w14:paraId="0CAAC4C2" w14:textId="77777777" w:rsidR="00E31837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3.分辨「植、直」、「捕、補」的字形，並能正確運用。</w:t>
            </w:r>
          </w:p>
          <w:p w14:paraId="0E4B10CF" w14:textId="77777777" w:rsidR="00E31837" w:rsidRPr="000C298C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.依據提示重點，從課文中找出正確答案，流暢回答。</w:t>
            </w:r>
          </w:p>
          <w:p w14:paraId="70D08FDE" w14:textId="77777777" w:rsidR="00E31837" w:rsidRPr="000C298C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.理解形容詞的使用，並能造句運用。</w:t>
            </w:r>
          </w:p>
          <w:p w14:paraId="0C2C1A1C" w14:textId="77777777" w:rsidR="00E31837" w:rsidRPr="00FE486C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.理解破折號的使用，並能在語句中運用。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2F24B5D" w14:textId="77777777" w:rsidR="00E31837" w:rsidRPr="00285C9E" w:rsidRDefault="00716F19" w:rsidP="00492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7441E22F" w14:textId="77777777" w:rsidR="00E31837" w:rsidRPr="00285C9E" w:rsidRDefault="00716F19" w:rsidP="004927E5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國語3上電子教科書</w:t>
            </w:r>
          </w:p>
        </w:tc>
        <w:tc>
          <w:tcPr>
            <w:tcW w:w="1332" w:type="dxa"/>
            <w:shd w:val="clear" w:color="auto" w:fill="auto"/>
          </w:tcPr>
          <w:p w14:paraId="1E8F1625" w14:textId="77777777" w:rsidR="00E31837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725140A9" w14:textId="77777777" w:rsidR="00E31837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322A8E94" w14:textId="77777777" w:rsidR="00E31837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25AC8EEC" w14:textId="77777777" w:rsidR="00E31837" w:rsidRPr="00285C9E" w:rsidRDefault="00716F19" w:rsidP="004927E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67F3AE54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0A73A80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環E3 </w:t>
            </w: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了解人與自然和諧共生，進而保護重要棲地。</w:t>
            </w:r>
          </w:p>
          <w:p w14:paraId="1200FFE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【原住民族教育】</w:t>
            </w:r>
          </w:p>
          <w:p w14:paraId="4B6572EB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原E14 </w:t>
            </w: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學習或實作原住民族傳統採集、漁獵、農耕知識。</w:t>
            </w:r>
          </w:p>
        </w:tc>
        <w:tc>
          <w:tcPr>
            <w:tcW w:w="1823" w:type="dxa"/>
            <w:shd w:val="clear" w:color="auto" w:fill="auto"/>
          </w:tcPr>
          <w:p w14:paraId="0DF677D7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E0E051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E3B8B31" w14:textId="77777777" w:rsidR="00E31837" w:rsidRDefault="00716F19" w:rsidP="004927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2D57BA88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</w:t>
            </w: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養國語文的興趣，能運用國語文認識自我、表現自我，奠定終身學習的基礎。</w:t>
            </w:r>
          </w:p>
          <w:p w14:paraId="199BC42E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7C1EB36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569299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1-Ⅱ-2 </w:t>
            </w: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具備聆聽不同媒材的基本能力。</w:t>
            </w:r>
          </w:p>
          <w:p w14:paraId="1E6C8D4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2-Ⅱ-3 </w:t>
            </w: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把握說話的重點與順序，對談時能做適當的回應。</w:t>
            </w:r>
          </w:p>
          <w:p w14:paraId="45756C7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44CF9CA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認識常用國字至少1,800字，使用1,200字。</w:t>
            </w:r>
          </w:p>
          <w:p w14:paraId="6BB970B5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5-Ⅱ-2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理解各種標點符號的用法。</w:t>
            </w:r>
          </w:p>
          <w:p w14:paraId="4425B8E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76326394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FE486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06232ECA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Ab-Ⅱ-1 1,800</w:t>
            </w:r>
            <w:r w:rsidRPr="00FE486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0EC69EFA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FE486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74CD9B02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FE486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3205" w:type="dxa"/>
            <w:shd w:val="clear" w:color="auto" w:fill="auto"/>
          </w:tcPr>
          <w:p w14:paraId="0EC092CA" w14:textId="77777777" w:rsidR="00E31837" w:rsidRPr="00FE486C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【九、馬太鞍的巴拉告】</w:t>
            </w:r>
          </w:p>
          <w:p w14:paraId="0CCC1AFD" w14:textId="77777777" w:rsidR="00E31837" w:rsidRPr="00FE486C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1.專心聆聽故事，回答問題。</w:t>
            </w:r>
          </w:p>
          <w:p w14:paraId="0D3419F4" w14:textId="77777777" w:rsidR="00E31837" w:rsidRPr="00FE486C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2.說出語意完整的句子。</w:t>
            </w:r>
          </w:p>
          <w:p w14:paraId="22D46867" w14:textId="77777777" w:rsidR="00E31837" w:rsidRPr="00FE486C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3.分辨「植、直」、「捕、補」的字形，並能正確運用。</w:t>
            </w:r>
          </w:p>
          <w:p w14:paraId="49B60B30" w14:textId="77777777" w:rsidR="00E31837" w:rsidRPr="00FE486C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4.依據提示重點，從課文中找出正確答案，流暢回答。</w:t>
            </w:r>
          </w:p>
          <w:p w14:paraId="67D80D1F" w14:textId="77777777" w:rsidR="00E31837" w:rsidRPr="00FE486C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5.理解形容詞的使用，並能造句運用。</w:t>
            </w:r>
          </w:p>
          <w:p w14:paraId="667C528C" w14:textId="77777777" w:rsidR="00E31837" w:rsidRPr="00285C9E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6.理解破折號的使用，並能在語句中運用。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A77C177" w14:textId="77777777" w:rsidR="00E31837" w:rsidRPr="00285C9E" w:rsidRDefault="00716F19" w:rsidP="00492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6F45CEB0" w14:textId="77777777" w:rsidR="00E31837" w:rsidRPr="00285C9E" w:rsidRDefault="00716F19" w:rsidP="004927E5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國語3上電子教科書</w:t>
            </w:r>
          </w:p>
        </w:tc>
        <w:tc>
          <w:tcPr>
            <w:tcW w:w="1332" w:type="dxa"/>
            <w:shd w:val="clear" w:color="auto" w:fill="auto"/>
          </w:tcPr>
          <w:p w14:paraId="64173BAF" w14:textId="77777777" w:rsidR="00E31837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A598B41" w14:textId="77777777" w:rsidR="00E31837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08401EEC" w14:textId="77777777" w:rsidR="00E31837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1EEF0333" w14:textId="77777777" w:rsidR="00E31837" w:rsidRPr="00285C9E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25A8F99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【環境教育】</w:t>
            </w:r>
          </w:p>
          <w:p w14:paraId="7743B2C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環E3 </w:t>
            </w: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了解人</w:t>
            </w: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與自然和諧共生，進而保護重要棲地。</w:t>
            </w:r>
          </w:p>
          <w:p w14:paraId="7B2E6018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【原住民族教育】</w:t>
            </w:r>
          </w:p>
          <w:p w14:paraId="3D2976D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原E14 </w:t>
            </w: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學習或實作原住民族傳統採集、漁獵、農耕知識。</w:t>
            </w:r>
          </w:p>
        </w:tc>
        <w:tc>
          <w:tcPr>
            <w:tcW w:w="1823" w:type="dxa"/>
            <w:shd w:val="clear" w:color="auto" w:fill="auto"/>
          </w:tcPr>
          <w:p w14:paraId="7AC04B19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CEDDFC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AE69C93" w14:textId="77777777" w:rsidR="00A9639C" w:rsidRDefault="00716F19" w:rsidP="004927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3C117CFC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略、初探邏輯思維，並透過體驗與實踐，處理日常生活問題。</w:t>
            </w:r>
          </w:p>
          <w:p w14:paraId="05F49143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2757648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3F4771D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5-Ⅱ-4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32E6013E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5-Ⅱ-10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透過大量閱讀，體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會閱讀的樂趣。</w:t>
            </w:r>
          </w:p>
          <w:p w14:paraId="3CCA88B5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6-Ⅱ-1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根據表達需要，使用各種標點符號。</w:t>
            </w:r>
          </w:p>
          <w:p w14:paraId="40EB51C9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6-Ⅱ-4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14:paraId="1EAD512E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Ab-Ⅱ-6 2,000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個常用語詞的使用。</w:t>
            </w:r>
          </w:p>
          <w:p w14:paraId="7A101E49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Ac-Ⅱ-3 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基礎複句的意義。</w:t>
            </w:r>
          </w:p>
          <w:p w14:paraId="5766C8C9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Ad-Ⅱ-1 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段。</w:t>
            </w:r>
          </w:p>
          <w:p w14:paraId="1D31A103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13FAA957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14:paraId="123F1965" w14:textId="77777777" w:rsidR="00A9639C" w:rsidRPr="000C298C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【學習地圖三】</w:t>
            </w:r>
          </w:p>
          <w:p w14:paraId="19BDE04E" w14:textId="77777777" w:rsidR="00A9639C" w:rsidRPr="000C298C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1.解決閱讀遇到的困難。</w:t>
            </w:r>
          </w:p>
          <w:p w14:paraId="2452D50C" w14:textId="77777777" w:rsidR="00A9639C" w:rsidRPr="000C298C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2.運用學習過的技巧閱讀文章。</w:t>
            </w:r>
          </w:p>
          <w:p w14:paraId="18C3F67E" w14:textId="77777777" w:rsidR="00A9639C" w:rsidRPr="000C298C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3.透過標點符號，理解文句、讀懂句子。</w:t>
            </w:r>
          </w:p>
          <w:p w14:paraId="30D3FE0A" w14:textId="77777777" w:rsidR="00A9639C" w:rsidRPr="00285C9E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4.完成「○○遊記」。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C59D4C" w14:textId="77777777" w:rsidR="00A9639C" w:rsidRPr="00285C9E" w:rsidRDefault="00716F19" w:rsidP="00492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B305A61" w14:textId="77777777" w:rsidR="00A9639C" w:rsidRPr="00285C9E" w:rsidRDefault="00716F19" w:rsidP="004927E5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國語3上電子教科書</w:t>
            </w:r>
          </w:p>
        </w:tc>
        <w:tc>
          <w:tcPr>
            <w:tcW w:w="1332" w:type="dxa"/>
            <w:shd w:val="clear" w:color="auto" w:fill="auto"/>
          </w:tcPr>
          <w:p w14:paraId="3908190D" w14:textId="77777777" w:rsidR="00A9639C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6B5CB16" w14:textId="77777777" w:rsidR="00A9639C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073CC9C9" w14:textId="77777777" w:rsidR="00A9639C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4215DFBD" w14:textId="77777777" w:rsidR="00A9639C" w:rsidRPr="00285C9E" w:rsidRDefault="00716F19" w:rsidP="004927E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C352695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7E16028F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的美、平衡、與完整性。</w:t>
            </w:r>
          </w:p>
          <w:p w14:paraId="2D6D1F6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4E59E11F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戶E1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善用教室外、戶外及校外教學，認識生活環境（自然或人為）。</w:t>
            </w:r>
          </w:p>
          <w:p w14:paraId="691E3907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477EA86B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戶E7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參加學校校外教學活動，認識地方環境，如生態、環保、地質、文化等的戶外學習。</w:t>
            </w:r>
          </w:p>
        </w:tc>
        <w:tc>
          <w:tcPr>
            <w:tcW w:w="1823" w:type="dxa"/>
            <w:shd w:val="clear" w:color="auto" w:fill="auto"/>
          </w:tcPr>
          <w:p w14:paraId="610FF9C5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A62D85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CAF57CD" w14:textId="77777777" w:rsidR="00E31837" w:rsidRDefault="00716F19" w:rsidP="004927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3DC7F9E9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輯思維，並透過體驗與實踐，處理日常生活問題。</w:t>
            </w:r>
          </w:p>
          <w:p w14:paraId="3BCB4074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F746FB0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國-E-C3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30EDB31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29FB5E08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2-Ⅱ-1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用清晰語音、適當語速和音量說話。</w:t>
            </w:r>
          </w:p>
          <w:p w14:paraId="2B531DFE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2EB25EE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認識常用國字至少1,800字，使用1,200字。</w:t>
            </w:r>
          </w:p>
          <w:p w14:paraId="0BEED42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4-Ⅱ-2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利用共同部件，擴充識字量。</w:t>
            </w:r>
          </w:p>
          <w:p w14:paraId="644CA92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5-Ⅱ-1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以適切的速率朗讀文本，表現抑揚頓挫與情感。</w:t>
            </w:r>
          </w:p>
          <w:p w14:paraId="6C028C6B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38D1CEBF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Ab-Ⅱ-3 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常用字部首及部件的表音及表義功能。</w:t>
            </w:r>
          </w:p>
          <w:p w14:paraId="63F54230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52F90C3E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Ad-Ⅱ-3 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  <w:p w14:paraId="37579A70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Cc-Ⅱ-1 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各類文本中的藝術、信仰、思想等文化內涵。</w:t>
            </w:r>
          </w:p>
        </w:tc>
        <w:tc>
          <w:tcPr>
            <w:tcW w:w="3205" w:type="dxa"/>
            <w:shd w:val="clear" w:color="auto" w:fill="auto"/>
          </w:tcPr>
          <w:p w14:paraId="36CC9474" w14:textId="77777777" w:rsidR="00E31837" w:rsidRPr="000C298C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【十、狐狸的故事】</w:t>
            </w:r>
          </w:p>
          <w:p w14:paraId="6167F0D8" w14:textId="77777777" w:rsidR="00E31837" w:rsidRPr="000C298C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1.理解生字的形音義，運用「里」部件字詞完成句子。</w:t>
            </w:r>
          </w:p>
          <w:p w14:paraId="6B8F6BFA" w14:textId="77777777" w:rsidR="00E31837" w:rsidRPr="000C298C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2.理解故事內容和人物情感，並回答問題。</w:t>
            </w:r>
          </w:p>
          <w:p w14:paraId="782E4A08" w14:textId="77777777" w:rsidR="00E31837" w:rsidRPr="000C298C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3.理解課文，讀出押韻的詩歌美感、故事節奏和人物情感。</w:t>
            </w:r>
          </w:p>
          <w:p w14:paraId="22DB0A9F" w14:textId="77777777" w:rsidR="00E31837" w:rsidRPr="000C298C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.專心聆聽故事，完成人物對話。</w:t>
            </w:r>
          </w:p>
          <w:p w14:paraId="48333706" w14:textId="77777777" w:rsidR="00E31837" w:rsidRPr="00FE486C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.選擇合適的人物動作和表情，接寫完成對話，讓故事內容更生動。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D2C309" w14:textId="77777777" w:rsidR="00E31837" w:rsidRPr="00285C9E" w:rsidRDefault="00716F19" w:rsidP="00492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039112A8" w14:textId="77777777" w:rsidR="00E31837" w:rsidRPr="00285C9E" w:rsidRDefault="00716F19" w:rsidP="004927E5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國語3上電子教科書</w:t>
            </w:r>
          </w:p>
        </w:tc>
        <w:tc>
          <w:tcPr>
            <w:tcW w:w="1332" w:type="dxa"/>
            <w:shd w:val="clear" w:color="auto" w:fill="auto"/>
          </w:tcPr>
          <w:p w14:paraId="6F85572C" w14:textId="77777777" w:rsidR="00E31837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96E3043" w14:textId="77777777" w:rsidR="00E31837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433E6F27" w14:textId="77777777" w:rsidR="00E31837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4D3B0BD3" w14:textId="77777777" w:rsidR="00E31837" w:rsidRPr="00285C9E" w:rsidRDefault="00716F19" w:rsidP="004927E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6D4183A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0563998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生E2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理解人的身體與心理面向。</w:t>
            </w:r>
          </w:p>
          <w:p w14:paraId="59046717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生E3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理解人是會思考、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有情緒、能進行自主決定的個體。</w:t>
            </w:r>
          </w:p>
        </w:tc>
        <w:tc>
          <w:tcPr>
            <w:tcW w:w="1823" w:type="dxa"/>
            <w:shd w:val="clear" w:color="auto" w:fill="auto"/>
          </w:tcPr>
          <w:p w14:paraId="18F3C1E9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464DAD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D127380" w14:textId="77777777" w:rsidR="00E31837" w:rsidRDefault="00716F19" w:rsidP="004927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67E5AC92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日常生活問題。</w:t>
            </w:r>
          </w:p>
          <w:p w14:paraId="711A4A48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8A0A5EB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6609E24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聽懂適合程度的詩歌、戲劇，並說出聆聽內容的要點。</w:t>
            </w:r>
          </w:p>
          <w:p w14:paraId="243B1A6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0A6FF1D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運用注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音符號，理解生字新詞，提升閱讀效能。</w:t>
            </w:r>
          </w:p>
          <w:p w14:paraId="039E0048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4-Ⅱ-4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能分辨形近、音近字詞，並正確使用。</w:t>
            </w:r>
          </w:p>
          <w:p w14:paraId="5F7D7397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4-Ⅱ-5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利用字義推論詞義。</w:t>
            </w:r>
          </w:p>
          <w:p w14:paraId="6AC852D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5-Ⅱ-6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運用適合學習階段的摘要策略，擷取大意。</w:t>
            </w:r>
          </w:p>
          <w:p w14:paraId="221F5DB9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285B44AC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50663261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Ab-Ⅱ-4 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多音字及多義字。</w:t>
            </w:r>
          </w:p>
          <w:p w14:paraId="7BA7A068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Ab-Ⅱ-7 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國字組成詞彙的構詞規則。</w:t>
            </w:r>
          </w:p>
          <w:p w14:paraId="68C1A892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Ac-Ⅱ-2 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各種基本句型。</w:t>
            </w:r>
          </w:p>
          <w:p w14:paraId="686CCD5E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Ad-Ⅱ-2 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310F714E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14:paraId="387A953A" w14:textId="77777777" w:rsidR="00E31837" w:rsidRPr="000C298C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【十一、巨人的花園】</w:t>
            </w:r>
          </w:p>
          <w:p w14:paraId="51BBAE62" w14:textId="77777777" w:rsidR="00E31837" w:rsidRPr="000C298C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1.聽懂故事內容，說出重要訊息。</w:t>
            </w:r>
          </w:p>
          <w:p w14:paraId="281DB70D" w14:textId="77777777" w:rsidR="00E31837" w:rsidRPr="000C298C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2.理解生字的形音義，運用生字造詞和造句。</w:t>
            </w:r>
          </w:p>
          <w:p w14:paraId="17043236" w14:textId="77777777" w:rsidR="00E31837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3.根據教師的提問，說出課文大意。</w:t>
            </w:r>
          </w:p>
          <w:p w14:paraId="1706F5D8" w14:textId="77777777" w:rsidR="00E31837" w:rsidRPr="000C298C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閱讀故事後，將訊息填入故事階梯圖中，並重述故事大意。</w:t>
            </w:r>
          </w:p>
          <w:p w14:paraId="01122A1A" w14:textId="77777777" w:rsidR="00E31837" w:rsidRPr="00FE486C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.理解圖意，並依據故事階梯圖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寫出完整的故事。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0E5D7A0" w14:textId="77777777" w:rsidR="00E31837" w:rsidRPr="00285C9E" w:rsidRDefault="00716F19" w:rsidP="00492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7C8DE718" w14:textId="77777777" w:rsidR="00E31837" w:rsidRPr="00285C9E" w:rsidRDefault="00716F19" w:rsidP="004927E5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國語3上電子教科書</w:t>
            </w:r>
          </w:p>
        </w:tc>
        <w:tc>
          <w:tcPr>
            <w:tcW w:w="1332" w:type="dxa"/>
            <w:shd w:val="clear" w:color="auto" w:fill="auto"/>
          </w:tcPr>
          <w:p w14:paraId="6AE7847B" w14:textId="77777777" w:rsidR="00E31837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4ED2558C" w14:textId="77777777" w:rsidR="00E31837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7628C73B" w14:textId="77777777" w:rsidR="00E31837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15700771" w14:textId="77777777" w:rsidR="00E31837" w:rsidRPr="00285C9E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5DA27D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1D36EF8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生E5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探索快樂與幸福的異同。</w:t>
            </w:r>
          </w:p>
          <w:p w14:paraId="5F90872E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生E6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從日常生活中培養道德感以及美感，練習做出道德判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14:paraId="469EC7D4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D8C322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C2D6219" w14:textId="77777777" w:rsidR="00E31837" w:rsidRDefault="00716F19" w:rsidP="004927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34191EB1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</w:t>
            </w: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題。</w:t>
            </w:r>
          </w:p>
          <w:p w14:paraId="42BB3C53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40615B2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187B0377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聽懂適合程度的詩歌、戲劇，並說出聆聽內容的要點。</w:t>
            </w:r>
          </w:p>
          <w:p w14:paraId="4240AFBE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46A2D8C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運用注音符號，理解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生字新詞，提升閱讀效能。</w:t>
            </w:r>
          </w:p>
          <w:p w14:paraId="7062179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4-Ⅱ-4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能分辨形近、音近字詞，並正確使用。</w:t>
            </w:r>
          </w:p>
          <w:p w14:paraId="7E2FCD8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4-Ⅱ-5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利用字義推論詞義。</w:t>
            </w:r>
          </w:p>
          <w:p w14:paraId="0AEC8D9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5-Ⅱ-6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運用適合學習階段的摘要策略，擷取大意。</w:t>
            </w:r>
          </w:p>
          <w:p w14:paraId="3000695E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1AD705A1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FE486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45FFBA18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Ab-Ⅱ-4 </w:t>
            </w:r>
            <w:r w:rsidRPr="00FE486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多音字及多義字。</w:t>
            </w:r>
          </w:p>
          <w:p w14:paraId="7E9304EE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Ab-Ⅱ-7 </w:t>
            </w:r>
            <w:r w:rsidRPr="00FE486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國字組成詞彙的構詞規則。</w:t>
            </w:r>
          </w:p>
          <w:p w14:paraId="693112F9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Ac-Ⅱ-2 </w:t>
            </w:r>
            <w:r w:rsidRPr="00FE486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各種基本句型。</w:t>
            </w:r>
          </w:p>
          <w:p w14:paraId="1AB1C5AF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FE486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</w:t>
            </w:r>
            <w:r w:rsidRPr="00FE486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的大意、主旨與簡單結構。</w:t>
            </w:r>
          </w:p>
          <w:p w14:paraId="30F97B47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FE486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14:paraId="6DFB2F2D" w14:textId="77777777" w:rsidR="00E31837" w:rsidRPr="00FE486C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【十一、巨人的花園】</w:t>
            </w:r>
          </w:p>
          <w:p w14:paraId="584DD020" w14:textId="77777777" w:rsidR="00E31837" w:rsidRPr="00FE486C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1.聽懂故事內容，說出重要訊息。</w:t>
            </w:r>
          </w:p>
          <w:p w14:paraId="3C36425A" w14:textId="77777777" w:rsidR="00E31837" w:rsidRPr="00FE486C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2.理解生字的形音義，運用生字造詞和造句。</w:t>
            </w:r>
          </w:p>
          <w:p w14:paraId="089C51A9" w14:textId="77777777" w:rsidR="00E31837" w:rsidRPr="00FE486C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3.根據教師的提問，說出課文大意。</w:t>
            </w:r>
          </w:p>
          <w:p w14:paraId="6FF58780" w14:textId="77777777" w:rsidR="00E31837" w:rsidRPr="00FE486C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4閱讀故事後，將訊息填入故事階梯圖中，並重述故事大意。</w:t>
            </w:r>
          </w:p>
          <w:p w14:paraId="395C21CD" w14:textId="77777777" w:rsidR="00E31837" w:rsidRPr="00285C9E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E486C">
              <w:rPr>
                <w:rFonts w:ascii="標楷體" w:eastAsia="標楷體" w:hAnsi="標楷體" w:cs="標楷體"/>
                <w:sz w:val="20"/>
                <w:szCs w:val="20"/>
              </w:rPr>
              <w:t>5.理解圖意，並依據故事階梯圖寫出完整的故事。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E898952" w14:textId="77777777" w:rsidR="00E31837" w:rsidRPr="00285C9E" w:rsidRDefault="00716F19" w:rsidP="00492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1D65CC15" w14:textId="77777777" w:rsidR="00E31837" w:rsidRPr="00285C9E" w:rsidRDefault="00716F19" w:rsidP="004927E5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國語3上電子教科書</w:t>
            </w:r>
          </w:p>
        </w:tc>
        <w:tc>
          <w:tcPr>
            <w:tcW w:w="1332" w:type="dxa"/>
            <w:shd w:val="clear" w:color="auto" w:fill="auto"/>
          </w:tcPr>
          <w:p w14:paraId="65530B6E" w14:textId="77777777" w:rsidR="00E31837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DEA77F1" w14:textId="77777777" w:rsidR="00E31837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6708317D" w14:textId="77777777" w:rsidR="00E31837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405F798D" w14:textId="77777777" w:rsidR="00E31837" w:rsidRPr="00285C9E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9C6FAB4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518C951F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生E5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探索快樂與幸福的異同。</w:t>
            </w:r>
          </w:p>
          <w:p w14:paraId="194195E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生E6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從日常生活中培養道德感以及美感，練習做出道德判斷以及審美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14:paraId="0420E8B6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879DEC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66D1089" w14:textId="77777777" w:rsidR="001B126C" w:rsidRDefault="00716F19" w:rsidP="004927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21200FBE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608B9CC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國-E-B1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7CCB5C6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366780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聆聽時能讓對方充分表達意見。</w:t>
            </w:r>
          </w:p>
          <w:p w14:paraId="0D16504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2-Ⅱ-4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樂於參加討論，提供個人的觀點和意見。</w:t>
            </w:r>
          </w:p>
          <w:p w14:paraId="2C1250B8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55AF5AA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認識常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用國字至少1,800字，使用1,200字。</w:t>
            </w:r>
          </w:p>
          <w:p w14:paraId="433611F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5-Ⅱ-2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理解各種標點符號的用法。</w:t>
            </w:r>
          </w:p>
          <w:p w14:paraId="0C5BDAEB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5-Ⅱ-7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就文本的觀點，找出支持的理由。</w:t>
            </w:r>
          </w:p>
          <w:p w14:paraId="3AEA26F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6-Ⅱ-7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找出作品的錯誤，並加以修改。</w:t>
            </w:r>
          </w:p>
        </w:tc>
        <w:tc>
          <w:tcPr>
            <w:tcW w:w="1559" w:type="dxa"/>
            <w:shd w:val="clear" w:color="auto" w:fill="auto"/>
          </w:tcPr>
          <w:p w14:paraId="43E5910C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Ab-Ⅱ-1 1,800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58FA3F7E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Ab-Ⅱ-2 1,200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個常用字的使用。</w:t>
            </w:r>
          </w:p>
          <w:p w14:paraId="13629F37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Ac-Ⅱ-1 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各種標點符號的用法。</w:t>
            </w:r>
          </w:p>
          <w:p w14:paraId="4982BDAC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Ac-Ⅱ-2 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各種基本句型。</w:t>
            </w:r>
          </w:p>
          <w:p w14:paraId="37B34E45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Ad-Ⅱ-2 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74CE7E49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14:paraId="30CFB2D4" w14:textId="77777777" w:rsidR="001B126C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【十二、奇特的朋友】</w:t>
            </w:r>
          </w:p>
          <w:p w14:paraId="2B0C2FAE" w14:textId="77777777" w:rsidR="001B126C" w:rsidRPr="000C298C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理解課文內容，並進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行摘要。</w:t>
            </w:r>
          </w:p>
          <w:p w14:paraId="0D8DF6B0" w14:textId="77777777" w:rsidR="001B126C" w:rsidRPr="000C298C" w:rsidRDefault="00716F19" w:rsidP="00FE48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2.理解疑問句仍可表現不同情緒。</w:t>
            </w:r>
          </w:p>
          <w:p w14:paraId="1A3D7490" w14:textId="77777777" w:rsidR="001B126C" w:rsidRPr="000C298C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.理解本課生字詞語並能靈活應用。</w:t>
            </w:r>
          </w:p>
          <w:p w14:paraId="42AD7BC0" w14:textId="77777777" w:rsidR="001B126C" w:rsidRPr="000C298C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.參與小組討論，提出自己的觀點與想法。</w:t>
            </w:r>
          </w:p>
          <w:p w14:paraId="14713A83" w14:textId="77777777" w:rsidR="001B126C" w:rsidRPr="000C298C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.學會間隔號的使用時機與在正確的位置標示。</w:t>
            </w:r>
          </w:p>
          <w:p w14:paraId="56DE6B30" w14:textId="77777777" w:rsidR="001B126C" w:rsidRPr="000C298C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.學會正確使用數詞。</w:t>
            </w:r>
          </w:p>
          <w:p w14:paraId="2DC2E1BC" w14:textId="77777777" w:rsidR="001B126C" w:rsidRPr="00285C9E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.參與小組討論，提出自己的觀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點與想法。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5AC636" w14:textId="77777777" w:rsidR="001B126C" w:rsidRPr="00285C9E" w:rsidRDefault="00716F19" w:rsidP="00492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3D72C216" w14:textId="77777777" w:rsidR="001B126C" w:rsidRPr="00285C9E" w:rsidRDefault="00716F19" w:rsidP="004927E5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國語3上電子教科書</w:t>
            </w:r>
          </w:p>
        </w:tc>
        <w:tc>
          <w:tcPr>
            <w:tcW w:w="1332" w:type="dxa"/>
            <w:shd w:val="clear" w:color="auto" w:fill="auto"/>
          </w:tcPr>
          <w:p w14:paraId="768C8FDE" w14:textId="77777777" w:rsidR="001B126C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9783B9A" w14:textId="77777777" w:rsidR="001B126C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64933179" w14:textId="77777777" w:rsidR="001B126C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7DDDE770" w14:textId="77777777" w:rsidR="001B126C" w:rsidRPr="00285C9E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504B6E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60E8FE6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涯E4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認識自己的特質與興趣。</w:t>
            </w:r>
          </w:p>
          <w:p w14:paraId="65748A6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涯E12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42EDD10E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40EF72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6653AB6" w14:textId="77777777" w:rsidR="00E31837" w:rsidRDefault="00716F19" w:rsidP="004927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1B63FBB0" w14:textId="77777777" w:rsidR="003C7627" w:rsidRDefault="00716F19" w:rsidP="003C7627">
            <w:pPr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E6433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3B9AAABF" w14:textId="715D17B9" w:rsidR="003C7627" w:rsidRDefault="003C7627" w:rsidP="003C76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理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解與運用國語文在日常生活中學習體察他人的感受，並給予適當的回應，以達成溝通及互動的目標。</w:t>
            </w:r>
          </w:p>
          <w:p w14:paraId="648A2298" w14:textId="028632F2" w:rsidR="00D10C92" w:rsidRPr="003C7627" w:rsidRDefault="003C76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7165FD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22D62CFD" w14:textId="77777777" w:rsidR="003C7627" w:rsidRDefault="003C7627" w:rsidP="003C76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1-Ⅱ-2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具備聆聽不同媒材的基本能力。</w:t>
            </w:r>
          </w:p>
          <w:p w14:paraId="0D88A288" w14:textId="77777777" w:rsidR="003C7627" w:rsidRDefault="003C7627" w:rsidP="003C76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2-Ⅱ-3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把握說話的重點與順序，對談時能做適當的回應。</w:t>
            </w:r>
          </w:p>
          <w:p w14:paraId="4DCFECDC" w14:textId="77777777" w:rsidR="003C7627" w:rsidRDefault="003C7627" w:rsidP="003C76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5-Ⅱ-3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讀懂與學習階段相符的文本。</w:t>
            </w:r>
          </w:p>
          <w:p w14:paraId="3CBE8944" w14:textId="77777777" w:rsidR="003C7627" w:rsidRDefault="003C7627" w:rsidP="003C76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5-Ⅱ-4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掌握句子和段落的意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義與主要概念。</w:t>
            </w:r>
          </w:p>
          <w:p w14:paraId="225E103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5-Ⅱ-5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認識記敘、抒情、說明及應用文本的特徵。</w:t>
            </w:r>
          </w:p>
          <w:p w14:paraId="371FE5B4" w14:textId="77777777" w:rsidR="00D10C92" w:rsidRDefault="00716F1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5-Ⅱ-6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運用適合學習階段的摘要策略，擷取大意。</w:t>
            </w:r>
          </w:p>
          <w:p w14:paraId="0D9FDBA8" w14:textId="5DBC01E8" w:rsidR="003C7627" w:rsidRDefault="003C76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5-Ⅱ-10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透過大量閱讀，體會閱讀的樂趣。</w:t>
            </w:r>
          </w:p>
        </w:tc>
        <w:tc>
          <w:tcPr>
            <w:tcW w:w="1559" w:type="dxa"/>
            <w:shd w:val="clear" w:color="auto" w:fill="auto"/>
          </w:tcPr>
          <w:p w14:paraId="741C20FD" w14:textId="77777777" w:rsidR="003C7627" w:rsidRDefault="003C7627" w:rsidP="003C76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Ac-Ⅱ-2 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各種基本句型。</w:t>
            </w:r>
          </w:p>
          <w:p w14:paraId="762A907A" w14:textId="77777777" w:rsidR="003C7627" w:rsidRDefault="003C7627" w:rsidP="003C76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Ac-Ⅱ-3 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基礎複句的意義。</w:t>
            </w:r>
          </w:p>
          <w:p w14:paraId="59F5A137" w14:textId="77777777" w:rsidR="003C7627" w:rsidRDefault="003C7627" w:rsidP="003C76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Ad-Ⅱ-1 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意義段。</w:t>
            </w:r>
          </w:p>
          <w:p w14:paraId="3F368F6D" w14:textId="77777777" w:rsidR="003C7627" w:rsidRDefault="003C7627" w:rsidP="003C76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31943413" w14:textId="2B291746" w:rsidR="003C7627" w:rsidRDefault="003C7627" w:rsidP="003C76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0C298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14:paraId="1D9E8D01" w14:textId="77777777" w:rsidR="00E31837" w:rsidRPr="000C298C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【學習地圖四】</w:t>
            </w:r>
          </w:p>
          <w:p w14:paraId="66941981" w14:textId="77777777" w:rsidR="00E31837" w:rsidRPr="000C298C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1.說出地點、因果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兩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種寫作方式的特點。</w:t>
            </w:r>
          </w:p>
          <w:p w14:paraId="5AA36844" w14:textId="77777777" w:rsidR="00E31837" w:rsidRPr="000C298C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2.運用表格寫出地點、因果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兩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種寫作結構的關鍵詞。</w:t>
            </w:r>
          </w:p>
          <w:p w14:paraId="49E3E2F3" w14:textId="77777777" w:rsidR="00E31837" w:rsidRPr="000C298C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3.說出刪除法摘要的步驟及思考的過程。</w:t>
            </w:r>
          </w:p>
          <w:p w14:paraId="468673D8" w14:textId="77777777" w:rsidR="00E31837" w:rsidRPr="000C298C" w:rsidRDefault="00716F19" w:rsidP="004927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4.運用刪除法長句縮短，找出句子主要概念。</w:t>
            </w:r>
          </w:p>
          <w:p w14:paraId="163BABEB" w14:textId="77777777" w:rsidR="00E31837" w:rsidRDefault="00716F19" w:rsidP="004927E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5.運用刪除法，摘出段落大意。</w:t>
            </w:r>
          </w:p>
          <w:p w14:paraId="0A3F11CB" w14:textId="77777777" w:rsidR="003C7627" w:rsidRPr="000C298C" w:rsidRDefault="003C7627" w:rsidP="003C76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【閱讀階梯二拜訪火燒島】</w:t>
            </w:r>
          </w:p>
          <w:p w14:paraId="309A4DCC" w14:textId="77777777" w:rsidR="003C7627" w:rsidRDefault="003C7627" w:rsidP="003C76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1.能連結生活舊經驗，從圖片及標題預測課文內容。</w:t>
            </w:r>
          </w:p>
          <w:p w14:paraId="2AA755AA" w14:textId="77777777" w:rsidR="003C7627" w:rsidRPr="000C298C" w:rsidRDefault="003C7627" w:rsidP="003C76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.透過圖片及句子間的連結線索，排出火山島形成的順序過程。</w:t>
            </w:r>
          </w:p>
          <w:p w14:paraId="708E2A54" w14:textId="77777777" w:rsidR="003C7627" w:rsidRPr="000C298C" w:rsidRDefault="003C7627" w:rsidP="003C76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.段落內句子的連結，以統整概念。</w:t>
            </w:r>
          </w:p>
          <w:p w14:paraId="18FAD4F9" w14:textId="77777777" w:rsidR="003C7627" w:rsidRPr="000C298C" w:rsidRDefault="003C7627" w:rsidP="003C76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.連結上下文，推測詞義。</w:t>
            </w:r>
          </w:p>
          <w:p w14:paraId="69C9230E" w14:textId="77777777" w:rsidR="003C7627" w:rsidRPr="000C298C" w:rsidRDefault="003C7627" w:rsidP="003C76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.連結句子間的訊息及標題間的連結。</w:t>
            </w:r>
          </w:p>
          <w:p w14:paraId="6452BEAE" w14:textId="77777777" w:rsidR="003C7627" w:rsidRPr="000C298C" w:rsidRDefault="003C7627" w:rsidP="003C76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.連結不同段落間的內容，扣緊標題，增進全文的理解。</w:t>
            </w:r>
          </w:p>
          <w:p w14:paraId="2F171111" w14:textId="5569F6F2" w:rsidR="003C7627" w:rsidRPr="00285C9E" w:rsidRDefault="003C7627" w:rsidP="003C76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.從文本提出觀點，並找到支持理由。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F68CB9" w14:textId="77777777" w:rsidR="00E31837" w:rsidRPr="00285C9E" w:rsidRDefault="00716F19" w:rsidP="00492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67815CFC" w14:textId="77777777" w:rsidR="00E31837" w:rsidRPr="00285C9E" w:rsidRDefault="00716F19" w:rsidP="004927E5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國語3上電子教科書</w:t>
            </w:r>
          </w:p>
        </w:tc>
        <w:tc>
          <w:tcPr>
            <w:tcW w:w="1332" w:type="dxa"/>
            <w:shd w:val="clear" w:color="auto" w:fill="auto"/>
          </w:tcPr>
          <w:p w14:paraId="68D93032" w14:textId="77777777" w:rsidR="00E31837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F1AE9A5" w14:textId="77777777" w:rsidR="00E31837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768245F7" w14:textId="77777777" w:rsidR="00E31837" w:rsidRPr="006D33E3" w:rsidRDefault="00716F19" w:rsidP="006D33E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7EC30BA3" w14:textId="77777777" w:rsidR="00E31837" w:rsidRPr="00285C9E" w:rsidRDefault="00716F19" w:rsidP="004927E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33E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BA2769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6CB2F8BD" w14:textId="77777777" w:rsidR="00D10C92" w:rsidRDefault="00716F1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戶E5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理解他人對環境的不同感受，並且樂於分享自身經驗。</w:t>
            </w:r>
          </w:p>
          <w:p w14:paraId="28FD4D0B" w14:textId="77777777" w:rsidR="003C7627" w:rsidRDefault="003C7627" w:rsidP="003C76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18816582" w14:textId="77777777" w:rsidR="003C7627" w:rsidRDefault="003C7627" w:rsidP="003C76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閱E3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熟悉與學科學習相關的文本閱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讀策略。</w:t>
            </w:r>
          </w:p>
          <w:p w14:paraId="371FDCC8" w14:textId="77777777" w:rsidR="003C7627" w:rsidRDefault="003C7627" w:rsidP="003C76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【海洋教育】</w:t>
            </w:r>
          </w:p>
          <w:p w14:paraId="42AD0508" w14:textId="5C65B31B" w:rsidR="003C7627" w:rsidRDefault="003C7627" w:rsidP="003C76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海E1 </w:t>
            </w:r>
            <w:r w:rsidRPr="000C298C">
              <w:rPr>
                <w:rFonts w:ascii="標楷體" w:eastAsia="標楷體" w:hAnsi="標楷體" w:cs="標楷體"/>
                <w:sz w:val="20"/>
                <w:szCs w:val="20"/>
              </w:rPr>
              <w:t>喜歡親水活動，重視水域安全。</w:t>
            </w:r>
          </w:p>
        </w:tc>
        <w:tc>
          <w:tcPr>
            <w:tcW w:w="1823" w:type="dxa"/>
            <w:shd w:val="clear" w:color="auto" w:fill="auto"/>
          </w:tcPr>
          <w:p w14:paraId="02A6CCE4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038174BD" w14:textId="77777777" w:rsidR="00CF1DCF" w:rsidRDefault="00716F19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r w:rsidRPr="009D0797">
        <w:rPr>
          <w:rFonts w:ascii="標楷體" w:eastAsia="標楷體" w:hAnsi="標楷體" w:cs="標楷體"/>
          <w:color w:val="FF0000"/>
        </w:rPr>
        <w:t>部定課程採自編者，需經校內課程發展委員會通過，教材內容留校備查。</w:t>
      </w:r>
    </w:p>
    <w:p w14:paraId="33743CE9" w14:textId="77777777" w:rsidR="00824042" w:rsidRDefault="00716F19" w:rsidP="00824042">
      <w:pPr>
        <w:jc w:val="center"/>
        <w:rPr>
          <w:rFonts w:ascii="標楷體" w:eastAsia="標楷體" w:hAnsi="標楷體" w:cs="標楷體" w:hint="eastAsia"/>
          <w:b/>
          <w:sz w:val="28"/>
          <w:szCs w:val="28"/>
          <w:u w:val="single"/>
        </w:rPr>
      </w:pPr>
      <w:r>
        <w:br w:type="page"/>
      </w:r>
      <w:r w:rsidR="00824042">
        <w:rPr>
          <w:rFonts w:ascii="標楷體" w:eastAsia="標楷體" w:hAnsi="標楷體" w:cs="標楷體"/>
          <w:b/>
          <w:sz w:val="28"/>
          <w:szCs w:val="28"/>
        </w:rPr>
        <w:lastRenderedPageBreak/>
        <w:t>花蓮縣</w:t>
      </w:r>
      <w:r w:rsidR="00824042" w:rsidRPr="0082404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壽豐 </w:t>
      </w:r>
      <w:r w:rsidR="00824042">
        <w:rPr>
          <w:rFonts w:ascii="標楷體" w:eastAsia="標楷體" w:hAnsi="標楷體" w:cs="標楷體"/>
          <w:b/>
          <w:sz w:val="28"/>
          <w:szCs w:val="28"/>
        </w:rPr>
        <w:t>國民小學112學年度三年級第一學期部定課程計畫  設計者：</w:t>
      </w:r>
      <w:r w:rsidR="00824042" w:rsidRPr="00824042">
        <w:rPr>
          <w:rFonts w:ascii="標楷體" w:eastAsia="標楷體" w:hAnsi="標楷體" w:cs="標楷體"/>
          <w:b/>
          <w:sz w:val="28"/>
          <w:szCs w:val="28"/>
          <w:u w:val="single"/>
        </w:rPr>
        <w:t>王玉蘭</w:t>
      </w:r>
    </w:p>
    <w:p w14:paraId="391C579F" w14:textId="0D51901D" w:rsidR="00AE25E2" w:rsidRPr="006135C0" w:rsidRDefault="00716F19" w:rsidP="00824042">
      <w:pPr>
        <w:rPr>
          <w:rFonts w:ascii="標楷體" w:eastAsia="標楷體" w:hAnsi="標楷體"/>
          <w:b/>
          <w:color w:val="000000"/>
        </w:rPr>
      </w:pPr>
      <w:bookmarkStart w:id="0" w:name="_GoBack"/>
      <w:bookmarkEnd w:id="0"/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0F5A2E87" w14:textId="77777777" w:rsidR="00AE25E2" w:rsidRPr="006135C0" w:rsidRDefault="00716F19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■國語文     □閩南語文       □客家語文      □原住民族語文：    族          □新住民語文：    語      □英語文</w:t>
      </w:r>
    </w:p>
    <w:p w14:paraId="11B7BAA0" w14:textId="77777777" w:rsidR="00AE25E2" w:rsidRPr="006135C0" w:rsidRDefault="00716F19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□數學       □健康與體育     □生活課程      □社會             □自然       □藝術                    □綜合</w:t>
      </w:r>
    </w:p>
    <w:p w14:paraId="507F4DD6" w14:textId="77777777" w:rsidR="00AE25E2" w:rsidRPr="006135C0" w:rsidRDefault="00716F19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二、學習節數：每週（5）節，實施（20）週，共（100）節</w:t>
      </w:r>
    </w:p>
    <w:p w14:paraId="3ED9F00C" w14:textId="77777777" w:rsidR="001E61D4" w:rsidRDefault="00716F19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704B5886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9DAC603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8EB5022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66E0989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667096CC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14:paraId="0855FBA3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65A3426D" w14:textId="77777777" w:rsidR="00CF1DCF" w:rsidRPr="00C50925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433841DD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60439533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1BBF9E2C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2123ACE4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70AC756D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2321C532" w14:textId="77777777" w:rsidR="00CF1DCF" w:rsidRPr="00E171CB" w:rsidRDefault="00716F19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6196C689" w14:textId="77777777" w:rsidR="00CF1DCF" w:rsidRPr="00E171CB" w:rsidRDefault="00716F19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CF1DCF" w:rsidRPr="0091308C" w14:paraId="7E6B07F0" w14:textId="77777777" w:rsidTr="00DD0CEF">
        <w:trPr>
          <w:trHeight w:val="224"/>
        </w:trPr>
        <w:tc>
          <w:tcPr>
            <w:tcW w:w="817" w:type="dxa"/>
            <w:vMerge/>
            <w:shd w:val="clear" w:color="auto" w:fill="auto"/>
            <w:vAlign w:val="center"/>
          </w:tcPr>
          <w:p w14:paraId="158FF5F5" w14:textId="77777777" w:rsidR="00CF1DCF" w:rsidRPr="00E171CB" w:rsidRDefault="0082404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EDB736C" w14:textId="77777777" w:rsidR="00CF1DCF" w:rsidRPr="00E171CB" w:rsidRDefault="0082404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3E7D1A5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6297DB" w14:textId="77777777" w:rsidR="00CF1DCF" w:rsidRPr="00E171CB" w:rsidRDefault="00716F1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0468A280" w14:textId="77777777" w:rsidR="00CF1DCF" w:rsidRPr="00E171CB" w:rsidRDefault="0082404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3D2EB861" w14:textId="77777777" w:rsidR="00CF1DCF" w:rsidRPr="00C50925" w:rsidRDefault="0082404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44643DB3" w14:textId="77777777" w:rsidR="00CF1DCF" w:rsidRPr="00E171CB" w:rsidRDefault="0082404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549FDB69" w14:textId="77777777" w:rsidR="00CF1DCF" w:rsidRPr="00E171CB" w:rsidRDefault="0082404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13B12DC1" w14:textId="77777777" w:rsidR="00CF1DCF" w:rsidRPr="00E171CB" w:rsidRDefault="0082404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0F34FA17" w14:textId="77777777" w:rsidR="00CF1DCF" w:rsidRPr="00E171CB" w:rsidRDefault="0082404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375919B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B1C7C3E" w14:textId="77777777" w:rsidR="00576D0B" w:rsidRPr="00D3180C" w:rsidRDefault="00716F19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3ED752AE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58BB64C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溝通及互動的目標。</w:t>
            </w:r>
          </w:p>
          <w:p w14:paraId="3BDD80B0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3B9EBC2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聽懂適合程度的詩歌、戲劇，並說出聆聽內容的要點。</w:t>
            </w:r>
          </w:p>
          <w:p w14:paraId="53A5D4D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樂於參加討論，提供個人的觀點和意見。</w:t>
            </w:r>
          </w:p>
          <w:p w14:paraId="1BE291A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5DF95AF9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利用共同部件，擴充識字量。</w:t>
            </w:r>
          </w:p>
          <w:p w14:paraId="4223F6F9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5-Ⅱ-7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就文本的觀點，找出支持的理由。</w:t>
            </w:r>
          </w:p>
          <w:p w14:paraId="78C6733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6-Ⅱ-5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彷寫童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詩。</w:t>
            </w:r>
          </w:p>
        </w:tc>
        <w:tc>
          <w:tcPr>
            <w:tcW w:w="1559" w:type="dxa"/>
            <w:shd w:val="clear" w:color="auto" w:fill="auto"/>
          </w:tcPr>
          <w:p w14:paraId="703FE19F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5DBF7158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Ab-Ⅱ-3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常用字部首及部件的表音及表義功能。</w:t>
            </w:r>
          </w:p>
          <w:p w14:paraId="146C1C0E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Ac-Ⅱ-2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各種基本句型。</w:t>
            </w:r>
          </w:p>
          <w:p w14:paraId="127D0BD2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623B3CBF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Bb-Ⅱ-3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對物或自然的情懷。</w:t>
            </w:r>
          </w:p>
        </w:tc>
        <w:tc>
          <w:tcPr>
            <w:tcW w:w="3205" w:type="dxa"/>
            <w:shd w:val="clear" w:color="auto" w:fill="auto"/>
          </w:tcPr>
          <w:p w14:paraId="159653D7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【一、許願】</w:t>
            </w:r>
          </w:p>
          <w:p w14:paraId="431B1A86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1.看懂影片內容，說出重要訊息。</w:t>
            </w:r>
          </w:p>
          <w:p w14:paraId="01D56219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2.理解生字的形音義，並正確運用。</w:t>
            </w:r>
          </w:p>
          <w:p w14:paraId="7220FD45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3.辨識「燦爛／輝煌」、「徐徐／緩緩」的意思，並運用在句子中。</w:t>
            </w:r>
          </w:p>
          <w:p w14:paraId="76A13601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4.將課文重點填入表格中，了解本課寫作技巧，並提出理由支持自己的觀點。</w:t>
            </w:r>
          </w:p>
          <w:p w14:paraId="21A1B189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5.理解</w:t>
            </w:r>
            <w:r w:rsidRPr="009870FE">
              <w:rPr>
                <w:rFonts w:ascii="標楷體" w:eastAsia="標楷體" w:hAnsi="標楷體" w:cs="標楷體"/>
                <w:sz w:val="20"/>
                <w:szCs w:val="20"/>
              </w:rPr>
              <w:t>「……使……」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的句子，並造句運用。</w:t>
            </w:r>
          </w:p>
          <w:p w14:paraId="5324A145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6.完成童詩仿作。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4BBF5D" w14:textId="77777777" w:rsidR="00576D0B" w:rsidRPr="00D3180C" w:rsidRDefault="00716F19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57F930D2" w14:textId="77777777" w:rsidR="00576D0B" w:rsidRPr="00D3180C" w:rsidRDefault="00716F19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國語3下電子教科書</w:t>
            </w:r>
          </w:p>
        </w:tc>
        <w:tc>
          <w:tcPr>
            <w:tcW w:w="1332" w:type="dxa"/>
            <w:shd w:val="clear" w:color="auto" w:fill="auto"/>
          </w:tcPr>
          <w:p w14:paraId="0DD2C08F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931E060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3979A615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AE539F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16EE67E5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探討生活議題，培養思考的適當情意與態度。</w:t>
            </w:r>
          </w:p>
          <w:p w14:paraId="53146C85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生E3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理解人是會思考、有情緒、能進行自主決定的個體。</w:t>
            </w:r>
          </w:p>
        </w:tc>
        <w:tc>
          <w:tcPr>
            <w:tcW w:w="1823" w:type="dxa"/>
            <w:shd w:val="clear" w:color="auto" w:fill="auto"/>
          </w:tcPr>
          <w:p w14:paraId="51940A39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1BD783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03CD96C" w14:textId="77777777" w:rsidR="00576D0B" w:rsidRPr="00D3180C" w:rsidRDefault="00716F19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696DF0CE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39BBF051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的目標。</w:t>
            </w:r>
          </w:p>
          <w:p w14:paraId="79FF3953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4F47268E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4-Ⅱ-1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認識常用國字至少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1,8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00字，使用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1,2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00字。</w:t>
            </w:r>
          </w:p>
          <w:p w14:paraId="779EE3B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利用共同部件，擴充識字量。</w:t>
            </w:r>
          </w:p>
          <w:p w14:paraId="25938E7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以適切的速率朗讀文本，表現抑揚頓挫與情感。</w:t>
            </w:r>
          </w:p>
          <w:p w14:paraId="28CC7BA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47B0F0D7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5-Ⅱ-8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運用預測、推論、提問等策略，增進對文本的理解。</w:t>
            </w:r>
          </w:p>
          <w:p w14:paraId="6A1437E7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培養感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24B183EB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Ac-Ⅱ-4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491E9088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Ad-Ⅱ-1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意義段。</w:t>
            </w:r>
          </w:p>
          <w:p w14:paraId="349B9A28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3205" w:type="dxa"/>
            <w:shd w:val="clear" w:color="auto" w:fill="auto"/>
          </w:tcPr>
          <w:p w14:paraId="5075C7D2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【二、下雨的時候】</w:t>
            </w:r>
          </w:p>
          <w:p w14:paraId="517FB494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1.了解生字的形音義，並正確的書寫。</w:t>
            </w:r>
          </w:p>
          <w:p w14:paraId="2B3F842F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2.運用「足」偏旁大量識字，並正確使用及造詞。</w:t>
            </w:r>
          </w:p>
          <w:p w14:paraId="3EBEC090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3.透過圖文觀察，回答與課文相關問題，理解課文內容。</w:t>
            </w:r>
          </w:p>
          <w:p w14:paraId="36EE24B6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4.理解課文趣味，美讀課文。</w:t>
            </w:r>
          </w:p>
          <w:p w14:paraId="69033022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5.理解童詩的趣味，並正確回答問題。</w:t>
            </w:r>
          </w:p>
          <w:p w14:paraId="3A5A7646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6.運用感官觀察，具體描述感受。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B7820D0" w14:textId="77777777" w:rsidR="00576D0B" w:rsidRPr="00D3180C" w:rsidRDefault="00716F19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0A8FAD0C" w14:textId="77777777" w:rsidR="00576D0B" w:rsidRPr="00D3180C" w:rsidRDefault="00716F19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國語3下電子教科書</w:t>
            </w:r>
          </w:p>
        </w:tc>
        <w:tc>
          <w:tcPr>
            <w:tcW w:w="1332" w:type="dxa"/>
            <w:shd w:val="clear" w:color="auto" w:fill="auto"/>
          </w:tcPr>
          <w:p w14:paraId="44EE64E6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8A1A699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3C80E34B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79C986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0D9061D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77056F0E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26826E0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74C341BA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D30CFC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CB931A4" w14:textId="77777777" w:rsidR="00576D0B" w:rsidRPr="00D3180C" w:rsidRDefault="00716F19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47B236BF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AEB29E3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AB29D8A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國-E-C2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41529A3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18F20239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174C15EF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5CF22167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能分辨形近、音近字詞，並正確使用。</w:t>
            </w:r>
          </w:p>
          <w:p w14:paraId="4FF8535E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5-Ⅱ-7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就文本的觀點，找出支持的理由。</w:t>
            </w:r>
          </w:p>
          <w:p w14:paraId="04A32D05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6-Ⅱ-7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找出作品的錯誤，並加以修改。</w:t>
            </w:r>
          </w:p>
        </w:tc>
        <w:tc>
          <w:tcPr>
            <w:tcW w:w="1559" w:type="dxa"/>
            <w:shd w:val="clear" w:color="auto" w:fill="auto"/>
          </w:tcPr>
          <w:p w14:paraId="0302D390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Ab-Ⅱ-3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常用字部首及部件的表音及表義功能。</w:t>
            </w:r>
          </w:p>
          <w:p w14:paraId="1E7AFE60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Ab-Ⅱ-9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量詞的運用。</w:t>
            </w:r>
          </w:p>
          <w:p w14:paraId="6F7D7228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Ac-Ⅱ-3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基礎複句的意義。</w:t>
            </w:r>
          </w:p>
          <w:p w14:paraId="3A914BBD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Cb-Ⅱ-2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各類文本中所反映的個人與家庭、鄉里、國族及其他社群的關係。</w:t>
            </w:r>
          </w:p>
        </w:tc>
        <w:tc>
          <w:tcPr>
            <w:tcW w:w="3205" w:type="dxa"/>
            <w:shd w:val="clear" w:color="auto" w:fill="auto"/>
          </w:tcPr>
          <w:p w14:paraId="73135804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【三、遇見美如奶奶】</w:t>
            </w:r>
          </w:p>
          <w:p w14:paraId="482480CC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1.理解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課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文內容，並正確回答問題。</w:t>
            </w:r>
          </w:p>
          <w:p w14:paraId="3B6DE8F4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2.辨識有「少」部件的形近字，並正確使用。</w:t>
            </w:r>
          </w:p>
          <w:p w14:paraId="028EA020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3.歸納人物外在形象和特質，分享對人物的看法。</w:t>
            </w:r>
          </w:p>
          <w:p w14:paraId="34A1AA0B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4.運用適當的量詞。</w:t>
            </w:r>
          </w:p>
          <w:p w14:paraId="3905273D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5.找出句子的錯誤用詞，並加以改正。</w:t>
            </w:r>
          </w:p>
          <w:p w14:paraId="15BF2555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6.寫出人物的特色。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107DD02" w14:textId="77777777" w:rsidR="00576D0B" w:rsidRPr="00D3180C" w:rsidRDefault="00716F19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05B6793C" w14:textId="77777777" w:rsidR="00576D0B" w:rsidRPr="00D3180C" w:rsidRDefault="00716F19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國語3下電子教科書</w:t>
            </w:r>
          </w:p>
        </w:tc>
        <w:tc>
          <w:tcPr>
            <w:tcW w:w="1332" w:type="dxa"/>
            <w:shd w:val="clear" w:color="auto" w:fill="auto"/>
          </w:tcPr>
          <w:p w14:paraId="4455AEAA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261A8E9E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63DE1B96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AD541A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4245712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生E7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  <w:p w14:paraId="7D139154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72BB366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涯E2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認識不同的生活角色。</w:t>
            </w:r>
          </w:p>
        </w:tc>
        <w:tc>
          <w:tcPr>
            <w:tcW w:w="1823" w:type="dxa"/>
            <w:shd w:val="clear" w:color="auto" w:fill="auto"/>
          </w:tcPr>
          <w:p w14:paraId="1322129D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E59865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49ED3DC" w14:textId="77777777" w:rsidR="00576D0B" w:rsidRPr="00D3180C" w:rsidRDefault="00716F19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0C329A55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0C5768A7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105683DF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620DB42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5-Ⅱ-6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運用適合學習階段的摘要策略，擷取大意。</w:t>
            </w:r>
          </w:p>
          <w:p w14:paraId="42C49069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6-Ⅱ-3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學習審題、立意、選材、組織等寫作步驟。</w:t>
            </w:r>
          </w:p>
          <w:p w14:paraId="09E4E2F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14:paraId="2CE4CB65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605BA01B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14:paraId="361A116A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【學習地圖一】</w:t>
            </w:r>
          </w:p>
          <w:p w14:paraId="211ACEAD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1.畫出課文圖像組織。</w:t>
            </w:r>
          </w:p>
          <w:p w14:paraId="1C777B0C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2.運用「常用個性詞語」，描寫一位讓你印象深刻的人，並分享發表。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EB837AE" w14:textId="77777777" w:rsidR="00576D0B" w:rsidRPr="00D3180C" w:rsidRDefault="00716F19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C3CCA27" w14:textId="77777777" w:rsidR="00576D0B" w:rsidRPr="00D3180C" w:rsidRDefault="00716F19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國語3下電子教科書</w:t>
            </w:r>
          </w:p>
        </w:tc>
        <w:tc>
          <w:tcPr>
            <w:tcW w:w="1332" w:type="dxa"/>
            <w:shd w:val="clear" w:color="auto" w:fill="auto"/>
          </w:tcPr>
          <w:p w14:paraId="73241FFE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BEC4DC8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4370CAE5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92499D8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</w:tc>
        <w:tc>
          <w:tcPr>
            <w:tcW w:w="1409" w:type="dxa"/>
            <w:shd w:val="clear" w:color="auto" w:fill="auto"/>
          </w:tcPr>
          <w:p w14:paraId="6C2EC77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59A6EB75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73A3CF6D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2501C9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B83168F" w14:textId="77777777" w:rsidR="00576D0B" w:rsidRPr="00D3180C" w:rsidRDefault="00716F19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14:paraId="6F056841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本要旨、發展學習及解決問題策略、初探邏輯思維，並透過體驗與實踐，處理日常生活問題。</w:t>
            </w:r>
          </w:p>
          <w:p w14:paraId="3D7D6CA4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國-E-A3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0FBDA021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78B4CF94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根據話語情境，分辨內容是否切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題，理解主要內容和情感，並與對方互動。</w:t>
            </w:r>
          </w:p>
          <w:p w14:paraId="4B8C467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5F77499F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7E503A2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利用共同部件，擴充識字量。</w:t>
            </w:r>
          </w:p>
          <w:p w14:paraId="66D4628E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能分辨形近、音近字詞，並正確使用。</w:t>
            </w:r>
          </w:p>
          <w:p w14:paraId="7CD5C0D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2F530CF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14:paraId="2024F6BC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451A5B12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Ab-Ⅱ-1 1,800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1F24940A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Ab-Ⅱ-4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多音字及多義字。</w:t>
            </w:r>
          </w:p>
          <w:p w14:paraId="594FF695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Ac-Ⅱ-2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各種基本句型。</w:t>
            </w:r>
          </w:p>
          <w:p w14:paraId="6BB39FBF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3205" w:type="dxa"/>
            <w:shd w:val="clear" w:color="auto" w:fill="auto"/>
          </w:tcPr>
          <w:p w14:paraId="6504589F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【四、工匠之祖】</w:t>
            </w:r>
          </w:p>
          <w:p w14:paraId="72C8BDE0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1.從課文出發，說出自己所閱讀過的相關故事或報導。</w:t>
            </w:r>
          </w:p>
          <w:p w14:paraId="1A292CB8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2.正確使用形近字「祖、阻」和多音字「磨」。</w:t>
            </w:r>
          </w:p>
          <w:p w14:paraId="38A54983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3.辨別「鋒利」在不同文句中所代表的意義。</w:t>
            </w:r>
          </w:p>
          <w:p w14:paraId="3802090C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4.理解課文段落重點，正確回答問題。</w:t>
            </w:r>
          </w:p>
          <w:p w14:paraId="4121DEC3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5.正確使</w:t>
            </w:r>
            <w:r w:rsidRPr="008E6C74">
              <w:rPr>
                <w:rFonts w:ascii="標楷體" w:eastAsia="標楷體" w:hAnsi="標楷體" w:cs="標楷體"/>
                <w:sz w:val="20"/>
                <w:szCs w:val="20"/>
              </w:rPr>
              <w:t>用「如果……就……」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的句型，並能造句運用。</w:t>
            </w:r>
          </w:p>
          <w:p w14:paraId="4B6BAAAB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6.運用不同的途徑，找出與「創意發明」相關的資料並進行發表。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C7F3510" w14:textId="77777777" w:rsidR="00576D0B" w:rsidRPr="00D3180C" w:rsidRDefault="00716F19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3723A9F0" w14:textId="77777777" w:rsidR="00576D0B" w:rsidRPr="00D3180C" w:rsidRDefault="00716F19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國語3下電子教科書</w:t>
            </w:r>
          </w:p>
        </w:tc>
        <w:tc>
          <w:tcPr>
            <w:tcW w:w="1332" w:type="dxa"/>
            <w:shd w:val="clear" w:color="auto" w:fill="auto"/>
          </w:tcPr>
          <w:p w14:paraId="6E3B313B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FDC847D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自我評量</w:t>
            </w:r>
          </w:p>
          <w:p w14:paraId="79D3AA84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8417493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習作評量</w:t>
            </w:r>
          </w:p>
        </w:tc>
        <w:tc>
          <w:tcPr>
            <w:tcW w:w="1409" w:type="dxa"/>
            <w:shd w:val="clear" w:color="auto" w:fill="auto"/>
          </w:tcPr>
          <w:p w14:paraId="12221787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【環境教育】</w:t>
            </w:r>
          </w:p>
          <w:p w14:paraId="40ED4DA4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覺知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人類生存與發展需要利用能源及資源，學習在生活中直接利用自然能源或自然形式的物質。</w:t>
            </w:r>
          </w:p>
          <w:p w14:paraId="6AC85DDF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23C6374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涯E12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0643CE5B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E4079D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66510FE" w14:textId="77777777" w:rsidR="00576D0B" w:rsidRPr="00D3180C" w:rsidRDefault="00716F19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6E498ECD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決問題策略、初探邏輯思維，並透過體驗與實踐，處理日常生活問題。</w:t>
            </w:r>
          </w:p>
          <w:p w14:paraId="16F846F6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國-E-A3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4DC701D7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669E70F7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根據話語情境，分辨內容是否切題，理解主要內容和情感，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並與對方互動。</w:t>
            </w:r>
          </w:p>
          <w:p w14:paraId="6760A818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021D7DEF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4074EBC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利用共同部件，擴充識字量。</w:t>
            </w:r>
          </w:p>
          <w:p w14:paraId="6086F73B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能分辨形近、音近字詞，並正確使用。</w:t>
            </w:r>
          </w:p>
          <w:p w14:paraId="34C7888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65CD3A58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14:paraId="0D442E9E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0BBD256A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Ab-Ⅱ-1 1,800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形、字音和字義。</w:t>
            </w:r>
          </w:p>
          <w:p w14:paraId="725107F4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Ab-Ⅱ-4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多音字及多義字。</w:t>
            </w:r>
          </w:p>
          <w:p w14:paraId="29AB218A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Ac-Ⅱ-2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各種基本句型。</w:t>
            </w:r>
          </w:p>
          <w:p w14:paraId="25327564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3205" w:type="dxa"/>
            <w:shd w:val="clear" w:color="auto" w:fill="auto"/>
          </w:tcPr>
          <w:p w14:paraId="1BCE3108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【四、工匠之祖】</w:t>
            </w:r>
          </w:p>
          <w:p w14:paraId="503BC01E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1.從課文出發，說出自己所閱讀過的相關故事或報導。</w:t>
            </w:r>
          </w:p>
          <w:p w14:paraId="1F46324A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2.正確使用形近字「祖、阻」和多音字「磨」。</w:t>
            </w:r>
          </w:p>
          <w:p w14:paraId="6304103B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3.辨別「鋒利」在不同文句中所代表的意義。</w:t>
            </w:r>
          </w:p>
          <w:p w14:paraId="2DEF8EFC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4.理解課文段落重點，正確回答問題。</w:t>
            </w:r>
          </w:p>
          <w:p w14:paraId="5A4D346F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5.正確使</w:t>
            </w:r>
            <w:r w:rsidRPr="009C489A">
              <w:rPr>
                <w:rFonts w:ascii="標楷體" w:eastAsia="標楷體" w:hAnsi="標楷體" w:cs="標楷體"/>
                <w:sz w:val="20"/>
                <w:szCs w:val="20"/>
              </w:rPr>
              <w:t>用「如果……就……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」的句型，並能造句運用。</w:t>
            </w:r>
          </w:p>
          <w:p w14:paraId="5EE16CD3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6.運用不同的途徑，找出與「創意發明」相關的資料並進行發表。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918C714" w14:textId="77777777" w:rsidR="00576D0B" w:rsidRPr="00D3180C" w:rsidRDefault="00716F19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1699F760" w14:textId="77777777" w:rsidR="00576D0B" w:rsidRPr="00D3180C" w:rsidRDefault="00716F19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國語3下電子教科書</w:t>
            </w:r>
          </w:p>
        </w:tc>
        <w:tc>
          <w:tcPr>
            <w:tcW w:w="1332" w:type="dxa"/>
            <w:shd w:val="clear" w:color="auto" w:fill="auto"/>
          </w:tcPr>
          <w:p w14:paraId="2BB3DEB1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2E72E459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自我評量</w:t>
            </w:r>
          </w:p>
          <w:p w14:paraId="08AEFF14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3C7C6673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0B732EDC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</w:tc>
        <w:tc>
          <w:tcPr>
            <w:tcW w:w="1409" w:type="dxa"/>
            <w:shd w:val="clear" w:color="auto" w:fill="auto"/>
          </w:tcPr>
          <w:p w14:paraId="5CD962A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1AAB3588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覺知人類生存與發展需要利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用能源及資源，學習在生活中直接利用自然能源或自然形式的物質。</w:t>
            </w:r>
          </w:p>
          <w:p w14:paraId="35315C1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41A7260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涯E12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446B2A3F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DBD26B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8F2DD4" w14:textId="77777777" w:rsidR="00576D0B" w:rsidRPr="00D3180C" w:rsidRDefault="00716F19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11DE2078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輯思維，並透過體驗與實踐，處理日常生活問題。</w:t>
            </w:r>
          </w:p>
          <w:p w14:paraId="11905824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992078F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2238F8C7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聆聽時能讓對方充分表達意見。</w:t>
            </w:r>
          </w:p>
          <w:p w14:paraId="7EACBF7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2-Ⅱ-3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把握說話的重點與順序，對談時能做適當的回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應。</w:t>
            </w:r>
          </w:p>
          <w:p w14:paraId="443AE60B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2298005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認識常用國字至少1,800字，使用1,200字。</w:t>
            </w:r>
          </w:p>
          <w:p w14:paraId="3C5233B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5-Ⅱ-6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運用適合學習階段的摘要策略，擷取大意。</w:t>
            </w:r>
          </w:p>
          <w:p w14:paraId="3895F394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14:paraId="6BAE4C48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18B145FE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Ab-Ⅱ-1 1,800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63D6E109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Ac-Ⅱ-2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各種基本句型。</w:t>
            </w:r>
          </w:p>
          <w:p w14:paraId="45840636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Ad-Ⅱ-3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74EF2DB1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【五、學田鼠開路】</w:t>
            </w:r>
          </w:p>
          <w:p w14:paraId="16B8C49B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1.專心聆聽同學發表，並做適當回應。</w:t>
            </w:r>
          </w:p>
          <w:p w14:paraId="495B37F6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2.根據問題，提出自己的意見或看法。</w:t>
            </w:r>
          </w:p>
          <w:p w14:paraId="4B7EC769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3.運用拆詞法解釋新詞的意思。</w:t>
            </w:r>
          </w:p>
          <w:p w14:paraId="59B4E853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4.理解「</w:t>
            </w:r>
            <w:r w:rsidRPr="005C7808">
              <w:rPr>
                <w:rFonts w:ascii="標楷體" w:eastAsia="標楷體" w:hAnsi="標楷體" w:cs="標楷體"/>
                <w:sz w:val="20"/>
                <w:szCs w:val="20"/>
              </w:rPr>
              <w:t>……終於……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」的句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型，並造句運用。</w:t>
            </w:r>
          </w:p>
          <w:p w14:paraId="0C41A88C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5.理解文章內容，並正確回答問題。</w:t>
            </w:r>
          </w:p>
          <w:p w14:paraId="4DEBC805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6.寫一段對建造地鐵的想法和建議。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653464" w14:textId="77777777" w:rsidR="00576D0B" w:rsidRPr="00D3180C" w:rsidRDefault="00716F19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6A97D297" w14:textId="77777777" w:rsidR="00576D0B" w:rsidRPr="00D3180C" w:rsidRDefault="00716F19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國語3下電子教科書</w:t>
            </w:r>
          </w:p>
        </w:tc>
        <w:tc>
          <w:tcPr>
            <w:tcW w:w="1332" w:type="dxa"/>
            <w:shd w:val="clear" w:color="auto" w:fill="auto"/>
          </w:tcPr>
          <w:p w14:paraId="5D76EB22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6274FFE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1D34988B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05CCDB1A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</w:tc>
        <w:tc>
          <w:tcPr>
            <w:tcW w:w="1409" w:type="dxa"/>
            <w:shd w:val="clear" w:color="auto" w:fill="auto"/>
          </w:tcPr>
          <w:p w14:paraId="1EFE165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14AAD8C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覺知經濟發展與工業發展對環境的衝擊。</w:t>
            </w:r>
          </w:p>
          <w:p w14:paraId="794BECD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環E5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覺知人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類的生活型態對其他生物與生態系的衝擊。</w:t>
            </w:r>
          </w:p>
        </w:tc>
        <w:tc>
          <w:tcPr>
            <w:tcW w:w="1823" w:type="dxa"/>
            <w:shd w:val="clear" w:color="auto" w:fill="auto"/>
          </w:tcPr>
          <w:p w14:paraId="70CAC38F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3F1E01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C83AF6C" w14:textId="77777777" w:rsidR="00576D0B" w:rsidRPr="00D3180C" w:rsidRDefault="00716F19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72ED93C1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定終身學習的基礎。</w:t>
            </w:r>
          </w:p>
          <w:p w14:paraId="1F4A44EF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F433500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5055395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具備聆聽不同媒材的基本能力。</w:t>
            </w:r>
          </w:p>
          <w:p w14:paraId="7085674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樂於參加討論，提供個人的觀點和意見。</w:t>
            </w:r>
          </w:p>
          <w:p w14:paraId="48D873E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運用注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音符號，理解生字新詞，提升閱讀效能。</w:t>
            </w:r>
          </w:p>
          <w:p w14:paraId="32E4104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利用共同部件，擴充識字量。</w:t>
            </w:r>
          </w:p>
          <w:p w14:paraId="7250808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5-Ⅱ-3 </w:t>
            </w:r>
            <w:r w:rsidRPr="005129A7">
              <w:rPr>
                <w:rFonts w:ascii="標楷體" w:eastAsia="標楷體" w:hAnsi="標楷體" w:cs="標楷體"/>
                <w:sz w:val="20"/>
                <w:szCs w:val="20"/>
              </w:rPr>
              <w:t>讀懂與學習階段相符的文本。</w:t>
            </w:r>
          </w:p>
          <w:p w14:paraId="1560937E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6-Ⅱ-7 </w:t>
            </w:r>
            <w:r w:rsidRPr="005129A7">
              <w:rPr>
                <w:rFonts w:ascii="標楷體" w:eastAsia="標楷體" w:hAnsi="標楷體" w:cs="標楷體"/>
                <w:sz w:val="20"/>
                <w:szCs w:val="20"/>
              </w:rPr>
              <w:t>找出作品的錯誤，並加以修改。</w:t>
            </w:r>
          </w:p>
        </w:tc>
        <w:tc>
          <w:tcPr>
            <w:tcW w:w="1559" w:type="dxa"/>
            <w:shd w:val="clear" w:color="auto" w:fill="auto"/>
          </w:tcPr>
          <w:p w14:paraId="3506FC66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680DB4A9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Ab-Ⅱ-1 1,800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70D8AEE7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文句的語氣與意義。</w:t>
            </w:r>
          </w:p>
          <w:p w14:paraId="43BAC941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3205" w:type="dxa"/>
            <w:shd w:val="clear" w:color="auto" w:fill="auto"/>
          </w:tcPr>
          <w:p w14:paraId="6FC7ADD5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【六、神奇密碼】</w:t>
            </w:r>
          </w:p>
          <w:p w14:paraId="5A64C1CF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1.專心聆聽提問，並回答問題。</w:t>
            </w:r>
          </w:p>
          <w:p w14:paraId="666BFEBC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2.蒐集生活中QR code的用途，並進行分享。</w:t>
            </w:r>
          </w:p>
          <w:p w14:paraId="581858A6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3.正確使用形近字「描、苗」、「券、卷」。</w:t>
            </w:r>
          </w:p>
          <w:p w14:paraId="390DB6CA" w14:textId="77777777" w:rsidR="00576D0B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4.理解文章內容，並正確回答問題。</w:t>
            </w:r>
          </w:p>
          <w:p w14:paraId="5E2A3F18" w14:textId="77777777" w:rsidR="00576D0B" w:rsidRPr="00482544" w:rsidRDefault="00716F19" w:rsidP="0048254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5.</w:t>
            </w:r>
            <w:r w:rsidRPr="00482544">
              <w:rPr>
                <w:rFonts w:ascii="標楷體" w:eastAsia="標楷體" w:hAnsi="標楷體" w:cs="標楷體"/>
                <w:sz w:val="20"/>
                <w:szCs w:val="20"/>
              </w:rPr>
              <w:t>找出句子中使用錯誤的關聯詞，並加以改正。</w:t>
            </w:r>
          </w:p>
          <w:p w14:paraId="15C36226" w14:textId="77777777" w:rsidR="00576D0B" w:rsidRPr="00D3180C" w:rsidRDefault="00716F19" w:rsidP="0048254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482544">
              <w:rPr>
                <w:rFonts w:ascii="標楷體" w:eastAsia="標楷體" w:hAnsi="標楷體" w:cs="標楷體"/>
                <w:sz w:val="20"/>
                <w:szCs w:val="20"/>
              </w:rPr>
              <w:t>.發揮創意，針對文章主題進行改寫。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3990AE6" w14:textId="77777777" w:rsidR="00576D0B" w:rsidRPr="00D3180C" w:rsidRDefault="00716F19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2143CAC9" w14:textId="77777777" w:rsidR="00576D0B" w:rsidRPr="00D3180C" w:rsidRDefault="00716F19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國語3下電子教科書</w:t>
            </w:r>
          </w:p>
        </w:tc>
        <w:tc>
          <w:tcPr>
            <w:tcW w:w="1332" w:type="dxa"/>
            <w:shd w:val="clear" w:color="auto" w:fill="auto"/>
          </w:tcPr>
          <w:p w14:paraId="40C74175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7270770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自我評量</w:t>
            </w:r>
          </w:p>
          <w:p w14:paraId="6F5516AC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2E53AD29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5B26CE4B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AC4E94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【資訊教育】</w:t>
            </w:r>
          </w:p>
          <w:p w14:paraId="6F359D4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資E2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使用資訊科技解決生活中簡單的問題。</w:t>
            </w:r>
          </w:p>
          <w:p w14:paraId="76DED8C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14:paraId="5E2FF2A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科E1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了解平日常見科技產品的用途與運作方式。</w:t>
            </w:r>
          </w:p>
        </w:tc>
        <w:tc>
          <w:tcPr>
            <w:tcW w:w="1823" w:type="dxa"/>
            <w:shd w:val="clear" w:color="auto" w:fill="auto"/>
          </w:tcPr>
          <w:p w14:paraId="707C19AC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2018C3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12F5921" w14:textId="77777777" w:rsidR="00576D0B" w:rsidRPr="00D3180C" w:rsidRDefault="00716F19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207B215B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題。</w:t>
            </w:r>
          </w:p>
          <w:p w14:paraId="2EBB55C9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63D6BC8F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400CB129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4-Ⅱ-7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習寫以硬筆字為主，毛筆為輔，掌握楷書筆畫的書寫方法。</w:t>
            </w:r>
          </w:p>
          <w:p w14:paraId="41F54B5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7A58DD9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5-Ⅱ-6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運用適合學習階段的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摘要策略，擷取大意。</w:t>
            </w:r>
          </w:p>
        </w:tc>
        <w:tc>
          <w:tcPr>
            <w:tcW w:w="1559" w:type="dxa"/>
            <w:shd w:val="clear" w:color="auto" w:fill="auto"/>
          </w:tcPr>
          <w:p w14:paraId="3E3ABE08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Ab-Ⅱ-11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筆墨紙硯的使用方法。</w:t>
            </w:r>
          </w:p>
          <w:p w14:paraId="6E990541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記敘文本的結構。</w:t>
            </w:r>
          </w:p>
          <w:p w14:paraId="7F6B9255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Cc-Ⅱ-1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各類文本中的藝術、信仰、思想等文化內涵。</w:t>
            </w:r>
          </w:p>
        </w:tc>
        <w:tc>
          <w:tcPr>
            <w:tcW w:w="3205" w:type="dxa"/>
            <w:shd w:val="clear" w:color="auto" w:fill="auto"/>
          </w:tcPr>
          <w:p w14:paraId="5CD9D3AB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【學習地圖二】</w:t>
            </w:r>
          </w:p>
          <w:p w14:paraId="2B9A2CA7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1.熟習六何法的提問方式，運用技巧幫助閱讀理解。</w:t>
            </w:r>
          </w:p>
          <w:p w14:paraId="54AFBADD" w14:textId="77777777" w:rsidR="00576D0B" w:rsidRPr="00412AA4" w:rsidRDefault="00716F19" w:rsidP="00412AA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2.說出文房四寶的種類及功能。</w:t>
            </w:r>
          </w:p>
          <w:p w14:paraId="74A092F6" w14:textId="77777777" w:rsidR="00576D0B" w:rsidRPr="00D3180C" w:rsidRDefault="00716F19" w:rsidP="00412A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412AA4">
              <w:rPr>
                <w:rFonts w:ascii="標楷體" w:eastAsia="標楷體" w:hAnsi="標楷體" w:cs="標楷體"/>
                <w:sz w:val="20"/>
                <w:szCs w:val="20"/>
              </w:rPr>
              <w:t>.透過書籍、網路等資源，整理並了解如何選擇適合的書寫及繪畫工具。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32F009" w14:textId="77777777" w:rsidR="00576D0B" w:rsidRPr="00D3180C" w:rsidRDefault="00716F19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702F6F18" w14:textId="77777777" w:rsidR="00576D0B" w:rsidRPr="00D3180C" w:rsidRDefault="00716F19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國語3下電子教科書</w:t>
            </w:r>
          </w:p>
        </w:tc>
        <w:tc>
          <w:tcPr>
            <w:tcW w:w="1332" w:type="dxa"/>
            <w:shd w:val="clear" w:color="auto" w:fill="auto"/>
          </w:tcPr>
          <w:p w14:paraId="66C5E626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511B3883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1C53EB55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5A77EB6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458DB75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覺知人類生存與發展需要利用能源及資源，學習在生活中直接利用自然能源或自然形式的物質。</w:t>
            </w:r>
          </w:p>
        </w:tc>
        <w:tc>
          <w:tcPr>
            <w:tcW w:w="1823" w:type="dxa"/>
            <w:shd w:val="clear" w:color="auto" w:fill="auto"/>
          </w:tcPr>
          <w:p w14:paraId="68C03D6E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643C4A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06CD900" w14:textId="77777777" w:rsidR="00576D0B" w:rsidRPr="00D3180C" w:rsidRDefault="00716F19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6ACD7F42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6897F1E6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14:paraId="2827F1BA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國-E-C3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1F71390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具備聆聽不同媒材的基本能力。</w:t>
            </w:r>
          </w:p>
          <w:p w14:paraId="55A472F7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2-Ⅱ-3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把握說話的重點與順序，對談時能做適當的回應。</w:t>
            </w:r>
          </w:p>
          <w:p w14:paraId="20DB4FE4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18948F5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5-Ⅱ-8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運用預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測、推論、提問等策略，增進對文本的理解。</w:t>
            </w:r>
          </w:p>
          <w:p w14:paraId="164C726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5-Ⅱ-10 </w:t>
            </w:r>
            <w:r w:rsidRPr="00412AA4">
              <w:rPr>
                <w:rFonts w:ascii="標楷體" w:eastAsia="標楷體" w:hAnsi="標楷體" w:cs="標楷體"/>
                <w:sz w:val="20"/>
                <w:szCs w:val="20"/>
              </w:rPr>
              <w:t>透過大量閱讀，體會閱讀的樂趣。</w:t>
            </w:r>
          </w:p>
        </w:tc>
        <w:tc>
          <w:tcPr>
            <w:tcW w:w="1559" w:type="dxa"/>
            <w:shd w:val="clear" w:color="auto" w:fill="auto"/>
          </w:tcPr>
          <w:p w14:paraId="0DCC77F6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Ad-Ⅱ-1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意義段。</w:t>
            </w:r>
          </w:p>
          <w:p w14:paraId="7822DCD9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6C7F71C8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記敘文本的結構。</w:t>
            </w:r>
          </w:p>
          <w:p w14:paraId="703CF6B8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Cb-Ⅱ-2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各類文本中所反映的個人與家庭、鄉里、國族及其他社群的關係。</w:t>
            </w:r>
          </w:p>
        </w:tc>
        <w:tc>
          <w:tcPr>
            <w:tcW w:w="3205" w:type="dxa"/>
            <w:shd w:val="clear" w:color="auto" w:fill="auto"/>
          </w:tcPr>
          <w:p w14:paraId="6DD1F4CA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【閱讀階梯一蘋果甜蜜蜜】</w:t>
            </w:r>
          </w:p>
          <w:p w14:paraId="2AA8E4A4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1.找出故事的時間軸，理解故事內容。</w:t>
            </w:r>
          </w:p>
          <w:p w14:paraId="2C5839C7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2.找出關於蘋果樹成長的關鍵詞，連結前後線索，推論出正確的成長順序。</w:t>
            </w:r>
          </w:p>
          <w:p w14:paraId="4FAD44BC" w14:textId="77777777" w:rsidR="00576D0B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3.連結文本內句子間與段落間的訊息，找出小惠心情的變化，理解全文。</w:t>
            </w:r>
          </w:p>
          <w:p w14:paraId="4532B80A" w14:textId="77777777" w:rsidR="00576D0B" w:rsidRPr="00D3180C" w:rsidRDefault="00716F19" w:rsidP="00E227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412AA4">
              <w:rPr>
                <w:rFonts w:ascii="標楷體" w:eastAsia="標楷體" w:hAnsi="標楷體" w:cs="標楷體"/>
                <w:sz w:val="20"/>
                <w:szCs w:val="20"/>
              </w:rPr>
              <w:t>.把課文中的相關句子轉換成適合的六W問句，問出課文重點。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5CB2602" w14:textId="77777777" w:rsidR="00576D0B" w:rsidRPr="00D3180C" w:rsidRDefault="00716F19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1D7DF46B" w14:textId="77777777" w:rsidR="00576D0B" w:rsidRPr="00D3180C" w:rsidRDefault="00716F19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國語3下電子教科書</w:t>
            </w:r>
          </w:p>
        </w:tc>
        <w:tc>
          <w:tcPr>
            <w:tcW w:w="1332" w:type="dxa"/>
            <w:shd w:val="clear" w:color="auto" w:fill="auto"/>
          </w:tcPr>
          <w:p w14:paraId="0416709C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BEACBF0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自我評量</w:t>
            </w:r>
          </w:p>
          <w:p w14:paraId="299EAA07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6EDA17D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</w:tc>
        <w:tc>
          <w:tcPr>
            <w:tcW w:w="1409" w:type="dxa"/>
            <w:shd w:val="clear" w:color="auto" w:fill="auto"/>
          </w:tcPr>
          <w:p w14:paraId="2559152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658E0DE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喜歡與他人討論、分享自己閱讀的文本。</w:t>
            </w:r>
          </w:p>
          <w:p w14:paraId="15B742D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328CCEC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人E5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權利。</w:t>
            </w:r>
          </w:p>
          <w:p w14:paraId="5EE4C45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14:paraId="094D0B9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多E5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願意與不同文化背景的人相處，並發展群際關係。</w:t>
            </w:r>
          </w:p>
        </w:tc>
        <w:tc>
          <w:tcPr>
            <w:tcW w:w="1823" w:type="dxa"/>
            <w:shd w:val="clear" w:color="auto" w:fill="auto"/>
          </w:tcPr>
          <w:p w14:paraId="6BC31684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44D537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0DC40DD" w14:textId="77777777" w:rsidR="00576D0B" w:rsidRPr="00D3180C" w:rsidRDefault="00716F19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7CB14456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37978038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本素養。</w:t>
            </w:r>
          </w:p>
          <w:p w14:paraId="4A1EAA40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1576452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75478BDB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2-Ⅱ-3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把握說話的重點與順序，對談時能做適當的回應。</w:t>
            </w:r>
          </w:p>
          <w:p w14:paraId="54CD5495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認識常用國字至少1,800字，使用1,200字。</w:t>
            </w:r>
          </w:p>
          <w:p w14:paraId="6432B41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利用共同部件，擴充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識字量。</w:t>
            </w:r>
          </w:p>
          <w:p w14:paraId="0832C52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5-Ⅱ-3 </w:t>
            </w:r>
            <w:r w:rsidRPr="00412AA4">
              <w:rPr>
                <w:rFonts w:ascii="標楷體" w:eastAsia="標楷體" w:hAnsi="標楷體" w:cs="標楷體"/>
                <w:sz w:val="20"/>
                <w:szCs w:val="20"/>
              </w:rPr>
              <w:t>讀懂與學習階段相符的文本。</w:t>
            </w:r>
          </w:p>
          <w:p w14:paraId="1EC1F589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5-Ⅱ-4 </w:t>
            </w:r>
            <w:r w:rsidRPr="00412AA4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11F53B2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412AA4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07E9F081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34BC28FB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Ab-Ⅱ-2 1,200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個常用字的使用。</w:t>
            </w:r>
          </w:p>
          <w:p w14:paraId="317CEDCA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Ab-Ⅱ-3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常用字部首及部件的表音及表義功能。</w:t>
            </w:r>
          </w:p>
          <w:p w14:paraId="20BB3899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Ab-Ⅱ-7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國字組成詞彙的構詞規則。</w:t>
            </w:r>
          </w:p>
          <w:p w14:paraId="497713BB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</w:tc>
        <w:tc>
          <w:tcPr>
            <w:tcW w:w="3205" w:type="dxa"/>
            <w:shd w:val="clear" w:color="auto" w:fill="auto"/>
          </w:tcPr>
          <w:p w14:paraId="783CD814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【七、油桐花‧五月雪】</w:t>
            </w:r>
          </w:p>
          <w:p w14:paraId="513A6DBA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1.小組討論中，判斷話語的切題性，並做適當回應。</w:t>
            </w:r>
          </w:p>
          <w:p w14:paraId="49905927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2.理解詞語的意義，並認識生字的形音義以進行書寫。</w:t>
            </w:r>
          </w:p>
          <w:p w14:paraId="41B90C2D" w14:textId="77777777" w:rsidR="00576D0B" w:rsidRPr="00412AA4" w:rsidRDefault="00716F19" w:rsidP="00412AA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3.掌握「同」部件生字的形音義，並正確運用。</w:t>
            </w:r>
          </w:p>
          <w:p w14:paraId="73150079" w14:textId="77777777" w:rsidR="00576D0B" w:rsidRPr="00412AA4" w:rsidRDefault="00716F19" w:rsidP="00412A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412AA4">
              <w:rPr>
                <w:rFonts w:ascii="標楷體" w:eastAsia="標楷體" w:hAnsi="標楷體" w:cs="標楷體"/>
                <w:sz w:val="20"/>
                <w:szCs w:val="20"/>
              </w:rPr>
              <w:t>.運用動補式的詞語描述動作，並加長成完整的句子。</w:t>
            </w:r>
          </w:p>
          <w:p w14:paraId="07C011E7" w14:textId="77777777" w:rsidR="00576D0B" w:rsidRPr="00D3180C" w:rsidRDefault="00716F19" w:rsidP="00412A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412AA4">
              <w:rPr>
                <w:rFonts w:ascii="標楷體" w:eastAsia="標楷體" w:hAnsi="標楷體" w:cs="標楷體"/>
                <w:sz w:val="20"/>
                <w:szCs w:val="20"/>
              </w:rPr>
              <w:t>.正確梳理課文訊息，並覺察課文的寫作特色。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E7B8CC7" w14:textId="77777777" w:rsidR="00576D0B" w:rsidRPr="00D3180C" w:rsidRDefault="00716F19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14D4A189" w14:textId="77777777" w:rsidR="00576D0B" w:rsidRPr="00D3180C" w:rsidRDefault="00716F19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國語3下電子教科書</w:t>
            </w:r>
          </w:p>
        </w:tc>
        <w:tc>
          <w:tcPr>
            <w:tcW w:w="1332" w:type="dxa"/>
            <w:shd w:val="clear" w:color="auto" w:fill="auto"/>
          </w:tcPr>
          <w:p w14:paraId="3C45C655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BD6823E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4F4F7CC8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772F2F4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4FDF3C8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4220EDBD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83C857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586B91F" w14:textId="77777777" w:rsidR="00576D0B" w:rsidRPr="00D3180C" w:rsidRDefault="00716F19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3C788E0A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7EDDCD0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</w:tc>
        <w:tc>
          <w:tcPr>
            <w:tcW w:w="1559" w:type="dxa"/>
            <w:shd w:val="clear" w:color="auto" w:fill="auto"/>
          </w:tcPr>
          <w:p w14:paraId="7B3D06D4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聆聽時能讓對方充分表達意見。</w:t>
            </w:r>
          </w:p>
          <w:p w14:paraId="6F3BE92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2-Ⅱ-3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把握說話的重點與順序，對談時能做適當的回應。</w:t>
            </w:r>
          </w:p>
          <w:p w14:paraId="686D4E6B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利用共同部件，擴充識字量。</w:t>
            </w:r>
          </w:p>
          <w:p w14:paraId="44664E7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4-Ⅱ-5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利用字義推論詞義。</w:t>
            </w:r>
          </w:p>
          <w:p w14:paraId="23DC0A49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5-Ⅱ-4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4B83661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0AEF61F6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Ab-Ⅱ-3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常用字部首及部件的表音及表義功能。</w:t>
            </w:r>
          </w:p>
          <w:p w14:paraId="1C8DCE4C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Ab-Ⅱ-6 2,000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個常用語詞的使用。</w:t>
            </w:r>
          </w:p>
          <w:p w14:paraId="072FE85E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Ac-Ⅱ-3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基礎複句的意義。</w:t>
            </w:r>
          </w:p>
          <w:p w14:paraId="53F21ED0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0A94E20A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Bb-Ⅱ-3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對物或自然的情懷。</w:t>
            </w:r>
          </w:p>
        </w:tc>
        <w:tc>
          <w:tcPr>
            <w:tcW w:w="3205" w:type="dxa"/>
            <w:shd w:val="clear" w:color="auto" w:fill="auto"/>
          </w:tcPr>
          <w:p w14:paraId="0CB05042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【八、大自然的美術館】</w:t>
            </w:r>
          </w:p>
          <w:p w14:paraId="6303B769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1.專心欣賞影片，回答相關問題。</w:t>
            </w:r>
          </w:p>
          <w:p w14:paraId="20A02345" w14:textId="77777777" w:rsidR="00576D0B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2.理解課文內容，並正確回答問題。</w:t>
            </w:r>
          </w:p>
          <w:p w14:paraId="3A75C5AA" w14:textId="77777777" w:rsidR="00576D0B" w:rsidRPr="002116F9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.理解本課生字詞語，掌握「玉」部生字的筆順及字形結構。</w:t>
            </w:r>
          </w:p>
          <w:p w14:paraId="532CDC0E" w14:textId="77777777" w:rsidR="00576D0B" w:rsidRPr="002116F9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.專心聆聽對方的重點，給予適當回應。</w:t>
            </w:r>
          </w:p>
          <w:p w14:paraId="7B02E1FE" w14:textId="77777777" w:rsidR="00576D0B" w:rsidRPr="00D3180C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.完成作文，並能進行自評及簡單修改。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8A4D678" w14:textId="77777777" w:rsidR="00576D0B" w:rsidRPr="00D3180C" w:rsidRDefault="00716F19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26C4838D" w14:textId="77777777" w:rsidR="00576D0B" w:rsidRPr="00D3180C" w:rsidRDefault="00716F19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國語3下電子教科書</w:t>
            </w:r>
          </w:p>
        </w:tc>
        <w:tc>
          <w:tcPr>
            <w:tcW w:w="1332" w:type="dxa"/>
            <w:shd w:val="clear" w:color="auto" w:fill="auto"/>
          </w:tcPr>
          <w:p w14:paraId="5BF77669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F869135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287D69C9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自我評量</w:t>
            </w:r>
          </w:p>
          <w:p w14:paraId="6E4FFB17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0D608E9B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【海洋教育】</w:t>
            </w:r>
          </w:p>
          <w:p w14:paraId="4C4B7D7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海E4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認識家鄉或鄰近的水域環境與產業。</w:t>
            </w:r>
          </w:p>
          <w:p w14:paraId="071A128F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海E15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認識家鄉常見的河流與海洋資源，並珍惜自然資源。</w:t>
            </w:r>
          </w:p>
        </w:tc>
        <w:tc>
          <w:tcPr>
            <w:tcW w:w="1823" w:type="dxa"/>
            <w:shd w:val="clear" w:color="auto" w:fill="auto"/>
          </w:tcPr>
          <w:p w14:paraId="0E46ABE1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D8A4FD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4DA19CD" w14:textId="77777777" w:rsidR="00576D0B" w:rsidRPr="00D3180C" w:rsidRDefault="00716F19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4E1C9DF2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3AE429E7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E28465A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4A1FD6D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1-Ⅱ-2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具備聆聽不同媒材的基本能力。</w:t>
            </w:r>
          </w:p>
          <w:p w14:paraId="4280EDE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樂於參加討論，提供個人的觀點和意見。</w:t>
            </w:r>
          </w:p>
          <w:p w14:paraId="6732EEC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27FE8BC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4-Ⅱ-4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能分辨形近、音近字詞，並正確使用。</w:t>
            </w:r>
          </w:p>
          <w:p w14:paraId="6B442794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5-Ⅱ-5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認識記敘、抒情、說明及應用文本的特徵。</w:t>
            </w:r>
          </w:p>
          <w:p w14:paraId="30AF490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6-Ⅱ-4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14:paraId="4F90AF76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Aa-Ⅱ-1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7CA8249F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Ab-Ⅱ-4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多音字及多義字。</w:t>
            </w:r>
          </w:p>
          <w:p w14:paraId="5991D109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Ab-Ⅱ-8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詞類的分辨。</w:t>
            </w:r>
          </w:p>
          <w:p w14:paraId="4A0D280D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Ac-Ⅱ-3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基礎複句的意義。</w:t>
            </w:r>
          </w:p>
          <w:p w14:paraId="75C65622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Bc-Ⅱ-1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具邏輯、客觀、理性的說明，如科學知識、產品、環境等文本。</w:t>
            </w:r>
          </w:p>
          <w:p w14:paraId="54E34744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Bc-Ⅱ-3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數據、圖表、圖片、工具列等輔助說明。</w:t>
            </w:r>
          </w:p>
        </w:tc>
        <w:tc>
          <w:tcPr>
            <w:tcW w:w="3205" w:type="dxa"/>
            <w:shd w:val="clear" w:color="auto" w:fill="auto"/>
          </w:tcPr>
          <w:p w14:paraId="2E31F1B7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【九、臺灣的山椒魚】</w:t>
            </w:r>
          </w:p>
          <w:p w14:paraId="4D12D68A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1.根據聆聽筆記，重述課文要點，並專心聆聽同學的報告。</w:t>
            </w:r>
          </w:p>
          <w:p w14:paraId="66BD5CE6" w14:textId="77777777" w:rsidR="00576D0B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2.在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課文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中找到正確訊息，並以心智圖歸納整理要點。</w:t>
            </w:r>
          </w:p>
          <w:p w14:paraId="09A1CB8F" w14:textId="77777777" w:rsidR="00576D0B" w:rsidRPr="002116F9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.正確使用形近字「持、特」和多音字「縫」。</w:t>
            </w:r>
          </w:p>
          <w:p w14:paraId="1F0AE4EC" w14:textId="77777777" w:rsidR="00576D0B" w:rsidRPr="002116F9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.理解句末助詞的使用方式，並能正確運用。</w:t>
            </w:r>
          </w:p>
          <w:p w14:paraId="7FFCFF82" w14:textId="77777777" w:rsidR="00576D0B" w:rsidRPr="002116F9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.理解「不但……還……」的句型，並能造句運用。</w:t>
            </w:r>
          </w:p>
          <w:p w14:paraId="27E30CE6" w14:textId="77777777" w:rsidR="00576D0B" w:rsidRPr="00D3180C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.完成一篇動物類說明文。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C7291F8" w14:textId="77777777" w:rsidR="00576D0B" w:rsidRPr="00D3180C" w:rsidRDefault="00716F19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256BCB2" w14:textId="77777777" w:rsidR="00576D0B" w:rsidRPr="00D3180C" w:rsidRDefault="00716F19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國語3下電子教科書</w:t>
            </w:r>
          </w:p>
        </w:tc>
        <w:tc>
          <w:tcPr>
            <w:tcW w:w="1332" w:type="dxa"/>
            <w:shd w:val="clear" w:color="auto" w:fill="auto"/>
          </w:tcPr>
          <w:p w14:paraId="3491DE31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同儕互評</w:t>
            </w:r>
          </w:p>
          <w:p w14:paraId="5B05DC5C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自我評量</w:t>
            </w:r>
          </w:p>
          <w:p w14:paraId="0AE3981B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584EFFC0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9B64E93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11F157D7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2C37EF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50E9A0FE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環E5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823" w:type="dxa"/>
            <w:shd w:val="clear" w:color="auto" w:fill="auto"/>
          </w:tcPr>
          <w:p w14:paraId="2DD20804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D0A6F6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E2551B4" w14:textId="77777777" w:rsidR="00576D0B" w:rsidRPr="00D3180C" w:rsidRDefault="00716F19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28BC5091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B6B8CFC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</w:tc>
        <w:tc>
          <w:tcPr>
            <w:tcW w:w="1559" w:type="dxa"/>
            <w:shd w:val="clear" w:color="auto" w:fill="auto"/>
          </w:tcPr>
          <w:p w14:paraId="480C963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25EC4AD9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5-Ⅱ-4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7500328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5-Ⅱ-5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認識記敘、抒情、說明及應用文本的特徵。</w:t>
            </w:r>
          </w:p>
          <w:p w14:paraId="239E909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6-Ⅱ-4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14:paraId="151E22AA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2116F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40248882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Bc-Ⅱ-1 </w:t>
            </w:r>
            <w:r w:rsidRPr="002116F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具邏輯、客觀、理性的說明，如科學知識、產品、環境等文本。</w:t>
            </w:r>
          </w:p>
        </w:tc>
        <w:tc>
          <w:tcPr>
            <w:tcW w:w="3205" w:type="dxa"/>
            <w:shd w:val="clear" w:color="auto" w:fill="auto"/>
          </w:tcPr>
          <w:p w14:paraId="5495B845" w14:textId="77777777" w:rsidR="00576D0B" w:rsidRPr="002116F9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【學習地圖三】</w:t>
            </w:r>
          </w:p>
          <w:p w14:paraId="0ECB0F21" w14:textId="77777777" w:rsidR="00576D0B" w:rsidRPr="002116F9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1.觀察說明類文章，運用方法辨別說明類的文章。</w:t>
            </w:r>
          </w:p>
          <w:p w14:paraId="1F101339" w14:textId="77777777" w:rsidR="00576D0B" w:rsidRPr="002116F9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2.說出靜態描寫和動態描寫的狀物技巧。</w:t>
            </w:r>
          </w:p>
          <w:p w14:paraId="46BE27F4" w14:textId="77777777" w:rsidR="00576D0B" w:rsidRPr="00D3180C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3.運用靜態和動態描寫的技巧進行寫作。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80FA8F7" w14:textId="77777777" w:rsidR="00576D0B" w:rsidRPr="00D3180C" w:rsidRDefault="00716F19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5BD1BFBB" w14:textId="77777777" w:rsidR="00576D0B" w:rsidRPr="00D3180C" w:rsidRDefault="00716F19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國語3下電子教科書</w:t>
            </w:r>
          </w:p>
        </w:tc>
        <w:tc>
          <w:tcPr>
            <w:tcW w:w="1332" w:type="dxa"/>
            <w:shd w:val="clear" w:color="auto" w:fill="auto"/>
          </w:tcPr>
          <w:p w14:paraId="18B54506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7D25B3B8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2A6C910E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自我評量</w:t>
            </w:r>
          </w:p>
        </w:tc>
        <w:tc>
          <w:tcPr>
            <w:tcW w:w="1409" w:type="dxa"/>
            <w:shd w:val="clear" w:color="auto" w:fill="auto"/>
          </w:tcPr>
          <w:p w14:paraId="22059FA1" w14:textId="77777777" w:rsidR="00D10C92" w:rsidRDefault="00D10C9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CC99949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E9437C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460426B" w14:textId="77777777" w:rsidR="00576D0B" w:rsidRPr="00D3180C" w:rsidRDefault="00716F19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3BE0DCB6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3C8003CA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14:paraId="161E35C6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2001BB28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具備聆聽不同媒材的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基本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能力。</w:t>
            </w:r>
          </w:p>
          <w:p w14:paraId="7D75B948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運用適當詞語、正確語法表達想法。</w:t>
            </w:r>
          </w:p>
          <w:p w14:paraId="2851F18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認識常用國字至少1,800字，使用1,200字。</w:t>
            </w:r>
          </w:p>
          <w:p w14:paraId="6AAA762B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利用共同部件，擴充識字量。</w:t>
            </w:r>
          </w:p>
          <w:p w14:paraId="28843214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4-Ⅱ-5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利用字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義推論詞義。</w:t>
            </w:r>
          </w:p>
          <w:p w14:paraId="7281F6A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5-Ⅱ-1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以適切的速率朗讀文本，表現抑揚頓挫與情感。</w:t>
            </w:r>
          </w:p>
          <w:p w14:paraId="7EE0C9F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5-Ⅱ-8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運用預測、推論、提問等策略，增進對文本的理解。</w:t>
            </w:r>
          </w:p>
          <w:p w14:paraId="10B0423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6-Ⅱ-8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養成寫作習慣。</w:t>
            </w:r>
          </w:p>
        </w:tc>
        <w:tc>
          <w:tcPr>
            <w:tcW w:w="1559" w:type="dxa"/>
            <w:shd w:val="clear" w:color="auto" w:fill="auto"/>
          </w:tcPr>
          <w:p w14:paraId="54E9618B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Ab-Ⅱ-3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常用字部首及部件的表音及表義功能。</w:t>
            </w:r>
          </w:p>
          <w:p w14:paraId="184FED5C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Ab-Ⅱ-7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國字組成詞彙的構詞規則。</w:t>
            </w:r>
          </w:p>
          <w:p w14:paraId="4D51B06C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Ac-Ⅱ-2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各種基本句型。</w:t>
            </w:r>
          </w:p>
          <w:p w14:paraId="51E9FC72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Ad-Ⅱ-3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  <w:p w14:paraId="188679C2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Cc-Ⅱ-1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各類文本中的藝術、信仰、思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想等文化內涵。</w:t>
            </w:r>
          </w:p>
        </w:tc>
        <w:tc>
          <w:tcPr>
            <w:tcW w:w="3205" w:type="dxa"/>
            <w:shd w:val="clear" w:color="auto" w:fill="auto"/>
          </w:tcPr>
          <w:p w14:paraId="79F9C0DE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【十、漁夫和金魚】</w:t>
            </w:r>
          </w:p>
          <w:p w14:paraId="7D690A18" w14:textId="77777777" w:rsidR="00576D0B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1.理解生字的形音義，掌握「分」部件生字的筆順及字形結構。</w:t>
            </w:r>
          </w:p>
          <w:p w14:paraId="41B527E4" w14:textId="77777777" w:rsidR="00576D0B" w:rsidRPr="002116F9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.理解文章內容，並正確回答問題。</w:t>
            </w:r>
          </w:p>
          <w:p w14:paraId="5DC82254" w14:textId="77777777" w:rsidR="00576D0B" w:rsidRPr="002116F9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.理解課文趣味，讀出詩歌押韻的美感、故事情境和人物情感。</w:t>
            </w:r>
          </w:p>
          <w:p w14:paraId="61D9DBD0" w14:textId="77777777" w:rsidR="00576D0B" w:rsidRPr="002116F9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.說出有「夫」的詞語的意思，並正確運用。</w:t>
            </w:r>
          </w:p>
          <w:p w14:paraId="7DD29898" w14:textId="77777777" w:rsidR="00576D0B" w:rsidRPr="00D3180C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.根據圖意，按照人物的動作順序，寫出完整的句子。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334FDDA" w14:textId="77777777" w:rsidR="00576D0B" w:rsidRPr="00D3180C" w:rsidRDefault="00716F19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72FB46C5" w14:textId="77777777" w:rsidR="00576D0B" w:rsidRPr="00D3180C" w:rsidRDefault="00716F19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國語3下電子教科書</w:t>
            </w:r>
          </w:p>
        </w:tc>
        <w:tc>
          <w:tcPr>
            <w:tcW w:w="1332" w:type="dxa"/>
            <w:shd w:val="clear" w:color="auto" w:fill="auto"/>
          </w:tcPr>
          <w:p w14:paraId="2CD6E4B6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4B10D862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6049FF44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自我評量</w:t>
            </w:r>
          </w:p>
          <w:p w14:paraId="11D2C17A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5D551CC4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253D74EE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生E5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探索快樂與幸福的異同。</w:t>
            </w:r>
          </w:p>
          <w:p w14:paraId="41BB8D40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生E6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14:paraId="5326B255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3A7FDC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72D93E7" w14:textId="77777777" w:rsidR="00576D0B" w:rsidRPr="00D3180C" w:rsidRDefault="00716F19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5A8FFC5A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0D0F710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活中的美感事物，並發展藝文創作與欣賞的基本素養。</w:t>
            </w:r>
          </w:p>
          <w:p w14:paraId="4BA31001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49A9E57B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聽懂適合程度的詩歌、戲劇，並說出聆聽內容的要點。</w:t>
            </w:r>
          </w:p>
          <w:p w14:paraId="15D587D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2-Ⅱ-4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樂於參加討論，提供個人的觀點和意見。</w:t>
            </w:r>
          </w:p>
          <w:p w14:paraId="3BC8E2A7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認識常用國字至少1,800字，使用1,200字。</w:t>
            </w:r>
          </w:p>
          <w:p w14:paraId="24ABE634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5-Ⅱ-7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就文本的觀點，找出支持的理由。</w:t>
            </w:r>
          </w:p>
          <w:p w14:paraId="71AB21F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5-Ⅱ-8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運用預測、推論、提問等策略，增進對文本的理解。</w:t>
            </w:r>
          </w:p>
          <w:p w14:paraId="4D421E9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7C9BC956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Ab-Ⅱ-1 1,800</w:t>
            </w:r>
            <w:r w:rsidRPr="002116F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7F87E392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Ab-Ⅱ-2 1,200</w:t>
            </w:r>
            <w:r w:rsidRPr="002116F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個常用字的使用。</w:t>
            </w:r>
          </w:p>
          <w:p w14:paraId="1B3257A5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Ac-Ⅱ-3 </w:t>
            </w:r>
            <w:r w:rsidRPr="002116F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基礎複句的意義。</w:t>
            </w:r>
          </w:p>
          <w:p w14:paraId="7559154D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2116F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75932C4C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Ad-Ⅱ-3 </w:t>
            </w:r>
            <w:r w:rsidRPr="002116F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等</w:t>
            </w:r>
            <w:r w:rsidRPr="002116F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2A174D3B" w14:textId="77777777" w:rsidR="00576D0B" w:rsidRPr="002116F9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【十一、聰明的鼠鹿】</w:t>
            </w:r>
          </w:p>
          <w:p w14:paraId="5AFAA061" w14:textId="77777777" w:rsidR="00576D0B" w:rsidRPr="002116F9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1.根據故事脈絡預測故事發展，討論後說出整課大意。</w:t>
            </w:r>
          </w:p>
          <w:p w14:paraId="5BE7A22C" w14:textId="77777777" w:rsidR="00576D0B" w:rsidRPr="002116F9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2.辨識「幕、慕」、「損、捐」字形的異同，並正確運用。</w:t>
            </w:r>
          </w:p>
          <w:p w14:paraId="60455244" w14:textId="77777777" w:rsidR="00576D0B" w:rsidRPr="002116F9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3.理解文章內容，並正確回答問題。</w:t>
            </w:r>
          </w:p>
          <w:p w14:paraId="5E71E433" w14:textId="77777777" w:rsidR="00576D0B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4.理解「只有……才……」的句型，並造句運用。</w:t>
            </w:r>
          </w:p>
          <w:p w14:paraId="524C6F23" w14:textId="77777777" w:rsidR="00576D0B" w:rsidRPr="00D3180C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.將部分劇本進行改寫，並加入心情、表情、動作，讓內容更生動。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9508028" w14:textId="77777777" w:rsidR="00576D0B" w:rsidRPr="00D3180C" w:rsidRDefault="00716F19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005174B3" w14:textId="77777777" w:rsidR="00576D0B" w:rsidRPr="00D3180C" w:rsidRDefault="00716F19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國語3下電子教科書</w:t>
            </w:r>
          </w:p>
        </w:tc>
        <w:tc>
          <w:tcPr>
            <w:tcW w:w="1332" w:type="dxa"/>
            <w:shd w:val="clear" w:color="auto" w:fill="auto"/>
          </w:tcPr>
          <w:p w14:paraId="4FF6954C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同儕互評</w:t>
            </w:r>
          </w:p>
          <w:p w14:paraId="41CA6D23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自我評量</w:t>
            </w:r>
          </w:p>
          <w:p w14:paraId="0DC9A87E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0C5195E9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30F0BE99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1ECCBAD7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安E4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2F2899FB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142DB1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EBFEC6D" w14:textId="77777777" w:rsidR="00576D0B" w:rsidRPr="00D3180C" w:rsidRDefault="00716F19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43DDD45C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3028A131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展藝文創作與欣賞的基本素養。</w:t>
            </w:r>
          </w:p>
          <w:p w14:paraId="21BCB17D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5EF1D65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1-Ⅱ-3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聽懂適合程度的詩歌、戲劇，並說出聆聽內容的要點。</w:t>
            </w:r>
          </w:p>
          <w:p w14:paraId="7EB8777B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2-Ⅱ-4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樂於參加討論，提供個人的觀點和意見。</w:t>
            </w:r>
          </w:p>
          <w:p w14:paraId="05CCAC8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4-Ⅱ-1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認識常用國字至少1,800字，使用1,200字。</w:t>
            </w:r>
          </w:p>
          <w:p w14:paraId="1802D6C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5-Ⅱ-7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就文本的觀點，找出支持的理由。</w:t>
            </w:r>
          </w:p>
          <w:p w14:paraId="3FF5C105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5-Ⅱ-8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運用預測、推論、提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問等策略，增進對文本的理解。</w:t>
            </w:r>
          </w:p>
          <w:p w14:paraId="51FAAFE9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193B6858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Ab-Ⅱ-1 1,800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171EC4A0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Ab-Ⅱ-2 1,200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個常用字的使用。</w:t>
            </w:r>
          </w:p>
          <w:p w14:paraId="1269DAA3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Ac-Ⅱ-3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基礎複句的意義。</w:t>
            </w:r>
          </w:p>
          <w:p w14:paraId="01F54EA6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3AD6E8F5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Ad-Ⅱ-3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等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61B3D0C0" w14:textId="77777777" w:rsidR="00576D0B" w:rsidRPr="002116F9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【十一、聰明的鼠鹿】</w:t>
            </w:r>
          </w:p>
          <w:p w14:paraId="4A5C4D1C" w14:textId="77777777" w:rsidR="00576D0B" w:rsidRPr="002116F9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1.根據故事脈絡預測故事發展，討論後說出整課大意。</w:t>
            </w:r>
          </w:p>
          <w:p w14:paraId="52071292" w14:textId="77777777" w:rsidR="00576D0B" w:rsidRPr="002116F9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2.辨識「幕、慕」、「損、捐」字形的異同，並正確運用。</w:t>
            </w:r>
          </w:p>
          <w:p w14:paraId="74605E5A" w14:textId="77777777" w:rsidR="00576D0B" w:rsidRPr="002116F9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3.理解文章內容，並正確回答問題。</w:t>
            </w:r>
          </w:p>
          <w:p w14:paraId="30109171" w14:textId="77777777" w:rsidR="00576D0B" w:rsidRPr="002116F9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4.理解「只有……才……」的句型，並造句運用。</w:t>
            </w:r>
          </w:p>
          <w:p w14:paraId="06A86183" w14:textId="77777777" w:rsidR="00576D0B" w:rsidRPr="00D3180C" w:rsidRDefault="00716F19" w:rsidP="002116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5.將部分劇本進行改寫，並加入心情、表情、動作，讓內容更生動。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4B1A0AE" w14:textId="77777777" w:rsidR="00576D0B" w:rsidRPr="00D3180C" w:rsidRDefault="00716F19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2D6DEEA1" w14:textId="77777777" w:rsidR="00576D0B" w:rsidRPr="00D3180C" w:rsidRDefault="00716F19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國語3下電子教科書</w:t>
            </w:r>
          </w:p>
        </w:tc>
        <w:tc>
          <w:tcPr>
            <w:tcW w:w="1332" w:type="dxa"/>
            <w:shd w:val="clear" w:color="auto" w:fill="auto"/>
          </w:tcPr>
          <w:p w14:paraId="6D6871E6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AE67578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5635729B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5B7A815E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05C1E3EB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7A517001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2E12A4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CDAC2AA" w14:textId="77777777" w:rsidR="00576D0B" w:rsidRPr="00D3180C" w:rsidRDefault="00716F19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0F6AC309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DC8EA7E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溝通及互動的目標。</w:t>
            </w:r>
          </w:p>
          <w:p w14:paraId="6FD89C6B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63F59AFF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604818A7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2-Ⅱ-3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把握說話的重點與順序，對談時能做適當的回應。</w:t>
            </w:r>
          </w:p>
          <w:p w14:paraId="48E6ADB6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3-Ⅱ-1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運用注音符號，理解生字新詞，提升閱讀效能。</w:t>
            </w:r>
          </w:p>
          <w:p w14:paraId="54A3004C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能分辨形近、音近字詞，並正確使用。</w:t>
            </w:r>
          </w:p>
          <w:p w14:paraId="0C4F540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5-Ⅱ-8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運用預測、推論、提問等策略，增進對文本的理解。</w:t>
            </w:r>
          </w:p>
          <w:p w14:paraId="5A566F85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2116F9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41013442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標注注音符號的各類文本。</w:t>
            </w:r>
          </w:p>
          <w:p w14:paraId="663E93E0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Ab-Ⅱ-8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詞類的分辨。</w:t>
            </w:r>
          </w:p>
          <w:p w14:paraId="09BBF8A8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Ac-Ⅱ-3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基礎複句的意義。</w:t>
            </w:r>
          </w:p>
          <w:p w14:paraId="0B3EF750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Ad-Ⅱ-3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09A266F9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【十二、還要跌幾次】</w:t>
            </w:r>
          </w:p>
          <w:p w14:paraId="365506B2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1.聆聽故事，用自己的話說出故事重點。</w:t>
            </w:r>
          </w:p>
          <w:p w14:paraId="76EEA2E4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2.理解文章內容，並正確回答問題、歸納文章主旨。</w:t>
            </w:r>
          </w:p>
          <w:p w14:paraId="3BEC08ED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3.理解生字的形音義，分辨同音字的意思並正確運用。</w:t>
            </w:r>
          </w:p>
          <w:p w14:paraId="691F4EED" w14:textId="77777777" w:rsidR="00576D0B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4.分辨句子中的副詞，並學會運用。</w:t>
            </w:r>
          </w:p>
          <w:p w14:paraId="7123CA56" w14:textId="77777777" w:rsidR="00576D0B" w:rsidRPr="00D3180C" w:rsidRDefault="00716F19" w:rsidP="0029153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291537">
              <w:rPr>
                <w:rFonts w:ascii="標楷體" w:eastAsia="標楷體" w:hAnsi="標楷體" w:cs="標楷體"/>
                <w:sz w:val="20"/>
                <w:szCs w:val="20"/>
              </w:rPr>
              <w:t>.理解「是……還是……」的句型，並造句運用。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5164932" w14:textId="77777777" w:rsidR="00576D0B" w:rsidRPr="00D3180C" w:rsidRDefault="00716F19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4302B1B2" w14:textId="77777777" w:rsidR="00576D0B" w:rsidRPr="00D3180C" w:rsidRDefault="00716F19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國語3下電子教科書</w:t>
            </w:r>
          </w:p>
        </w:tc>
        <w:tc>
          <w:tcPr>
            <w:tcW w:w="1332" w:type="dxa"/>
            <w:shd w:val="clear" w:color="auto" w:fill="auto"/>
          </w:tcPr>
          <w:p w14:paraId="5967CBC9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7E01BADA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236A3F6C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3E0FE063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活動評量</w:t>
            </w:r>
          </w:p>
        </w:tc>
        <w:tc>
          <w:tcPr>
            <w:tcW w:w="1409" w:type="dxa"/>
            <w:shd w:val="clear" w:color="auto" w:fill="auto"/>
          </w:tcPr>
          <w:p w14:paraId="021FFAC1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1FE367D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探討生活議題，培養思考的適當情意與態度。</w:t>
            </w:r>
          </w:p>
          <w:p w14:paraId="7213D057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7D2C88A5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人E7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認識生活中不公平、不合理、違反規則和健康受到傷害等經驗，並知道如何尋求救助的管道。</w:t>
            </w:r>
          </w:p>
        </w:tc>
        <w:tc>
          <w:tcPr>
            <w:tcW w:w="1823" w:type="dxa"/>
            <w:shd w:val="clear" w:color="auto" w:fill="auto"/>
          </w:tcPr>
          <w:p w14:paraId="308329A3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BFBA8D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31EE9DE" w14:textId="77777777" w:rsidR="00576D0B" w:rsidRPr="00D3180C" w:rsidRDefault="00716F19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53FE8C7D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67608302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C8ECE45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用多重感官感受文藝之美，體驗生活中的美感事物，並發展藝文創作與欣賞的基本素養。</w:t>
            </w:r>
          </w:p>
        </w:tc>
        <w:tc>
          <w:tcPr>
            <w:tcW w:w="1559" w:type="dxa"/>
            <w:shd w:val="clear" w:color="auto" w:fill="auto"/>
          </w:tcPr>
          <w:p w14:paraId="0D8C3883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5-Ⅱ-3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讀懂與學習階段相符的文本。</w:t>
            </w:r>
          </w:p>
          <w:p w14:paraId="5760AE6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5-Ⅱ-6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運用適合學習階段的摘要策略，擷取大意。</w:t>
            </w:r>
          </w:p>
          <w:p w14:paraId="330FF485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5-Ⅱ-8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運用預測、推論、提問等策略，增進對文本的理解。</w:t>
            </w:r>
          </w:p>
          <w:p w14:paraId="06246E4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6-Ⅱ-2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3EA68895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Ac-Ⅱ-4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各類文句的語氣與意義。</w:t>
            </w:r>
          </w:p>
          <w:p w14:paraId="15D29539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Ad-Ⅱ-1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意義段。</w:t>
            </w:r>
          </w:p>
          <w:p w14:paraId="4AB35E0F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5E2C41AF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Ad-Ⅱ-3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62E0C76A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【學習地圖四】</w:t>
            </w:r>
          </w:p>
          <w:p w14:paraId="644F1C7A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1.說出童詩的特色。</w:t>
            </w:r>
          </w:p>
          <w:p w14:paraId="4A044E89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2.運用兩種不同的方法，找出課文大意。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45ABEC" w14:textId="77777777" w:rsidR="00576D0B" w:rsidRPr="00D3180C" w:rsidRDefault="00716F19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5E14184" w14:textId="77777777" w:rsidR="00576D0B" w:rsidRPr="00D3180C" w:rsidRDefault="00716F19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國語3下電子教科書</w:t>
            </w:r>
          </w:p>
        </w:tc>
        <w:tc>
          <w:tcPr>
            <w:tcW w:w="1332" w:type="dxa"/>
            <w:shd w:val="clear" w:color="auto" w:fill="auto"/>
          </w:tcPr>
          <w:p w14:paraId="0D9B5B6B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C0ED205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自我評量</w:t>
            </w:r>
          </w:p>
          <w:p w14:paraId="7F9BBB7E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1474BB06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</w:tc>
        <w:tc>
          <w:tcPr>
            <w:tcW w:w="1409" w:type="dxa"/>
            <w:shd w:val="clear" w:color="auto" w:fill="auto"/>
          </w:tcPr>
          <w:p w14:paraId="5D379E88" w14:textId="77777777" w:rsidR="00D10C92" w:rsidRDefault="00D10C9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9C9C0F1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AC5C6E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089A217" w14:textId="77777777" w:rsidR="00576D0B" w:rsidRPr="00D3180C" w:rsidRDefault="00716F19" w:rsidP="00E0030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4B1C1F9A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0F52938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283B0DC1" w14:textId="77777777" w:rsidR="00D10C92" w:rsidRDefault="00716F1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7C8B78BB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1-Ⅱ-2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具備聆聽不同媒材的基本能力。</w:t>
            </w:r>
          </w:p>
          <w:p w14:paraId="0DA3930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樂於參加討論，提供個人的觀點和意見。</w:t>
            </w:r>
          </w:p>
          <w:p w14:paraId="574D099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5-Ⅱ-4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掌握句子和段落的意義與主要概念。</w:t>
            </w:r>
          </w:p>
          <w:p w14:paraId="41763568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5-Ⅱ-8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運用預測、推論、提問等策略，增進對文本的理解。</w:t>
            </w:r>
          </w:p>
          <w:p w14:paraId="6EEBB62A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5-Ⅱ-9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覺察自己的閱讀理解情況，適時調整策略。</w:t>
            </w:r>
          </w:p>
          <w:p w14:paraId="63B84BDD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5-Ⅱ-10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透過大量閱讀，體會閱讀的樂趣。</w:t>
            </w:r>
          </w:p>
        </w:tc>
        <w:tc>
          <w:tcPr>
            <w:tcW w:w="1559" w:type="dxa"/>
            <w:shd w:val="clear" w:color="auto" w:fill="auto"/>
          </w:tcPr>
          <w:p w14:paraId="304338A0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篇章的大意、主旨與簡單結構。</w:t>
            </w:r>
          </w:p>
          <w:p w14:paraId="1DE015B6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Ad-Ⅱ-3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故事、童詩、現代散文等。</w:t>
            </w:r>
          </w:p>
          <w:p w14:paraId="38ADBAD0" w14:textId="77777777" w:rsidR="00D10C92" w:rsidRDefault="00716F1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Bc-Ⅱ-3 </w:t>
            </w:r>
            <w:r w:rsidRPr="00D3180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數據、圖表、圖片、工具列等輔助說明。</w:t>
            </w:r>
          </w:p>
        </w:tc>
        <w:tc>
          <w:tcPr>
            <w:tcW w:w="3205" w:type="dxa"/>
            <w:shd w:val="clear" w:color="auto" w:fill="auto"/>
          </w:tcPr>
          <w:p w14:paraId="7BE49347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【閱讀階梯二故宮珍玩】</w:t>
            </w:r>
          </w:p>
          <w:p w14:paraId="0AF30335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1.默讀課文後，進行自我評估。</w:t>
            </w:r>
          </w:p>
          <w:p w14:paraId="27CEB7D6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2.運用策略讀懂課文，加深對課文的理解。</w:t>
            </w:r>
          </w:p>
          <w:p w14:paraId="406F4D55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3.運用覺察標題和閱讀圖表的方式，幫助理解課文。</w:t>
            </w:r>
          </w:p>
          <w:p w14:paraId="08F67F63" w14:textId="77777777" w:rsidR="00576D0B" w:rsidRPr="00D3180C" w:rsidRDefault="00716F19" w:rsidP="00E0030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.藉由蒐集資料及實作，認識故宮文物。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381B3B5" w14:textId="77777777" w:rsidR="00576D0B" w:rsidRPr="00D3180C" w:rsidRDefault="00716F19" w:rsidP="00E003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51D8102D" w14:textId="77777777" w:rsidR="00576D0B" w:rsidRPr="00D3180C" w:rsidRDefault="00716F19" w:rsidP="00E00301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國語3下電子教科書</w:t>
            </w:r>
          </w:p>
        </w:tc>
        <w:tc>
          <w:tcPr>
            <w:tcW w:w="1332" w:type="dxa"/>
            <w:shd w:val="clear" w:color="auto" w:fill="auto"/>
          </w:tcPr>
          <w:p w14:paraId="68F17E10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37E2559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自我評量</w:t>
            </w:r>
          </w:p>
          <w:p w14:paraId="696B92A2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5EE53FBE" w14:textId="77777777" w:rsidR="00576D0B" w:rsidRPr="00D3180C" w:rsidRDefault="00716F19" w:rsidP="00E003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</w:tc>
        <w:tc>
          <w:tcPr>
            <w:tcW w:w="1409" w:type="dxa"/>
            <w:shd w:val="clear" w:color="auto" w:fill="auto"/>
          </w:tcPr>
          <w:p w14:paraId="1BCB55A2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62A0FA1F" w14:textId="77777777" w:rsidR="00D10C92" w:rsidRDefault="00716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閱E13 </w:t>
            </w:r>
            <w:r w:rsidRPr="00D3180C">
              <w:rPr>
                <w:rFonts w:ascii="標楷體" w:eastAsia="標楷體" w:hAnsi="標楷體" w:cs="標楷體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823" w:type="dxa"/>
            <w:shd w:val="clear" w:color="auto" w:fill="auto"/>
          </w:tcPr>
          <w:p w14:paraId="54A86209" w14:textId="77777777" w:rsidR="00CF1DCF" w:rsidRPr="00E73FA1" w:rsidRDefault="0082404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706BE793" w14:textId="77777777" w:rsidR="00CF1DCF" w:rsidRDefault="00716F19" w:rsidP="00CF1DCF">
      <w:pPr>
        <w:widowControl/>
        <w:rPr>
          <w:rFonts w:ascii="標楷體" w:eastAsia="標楷體" w:hAnsi="標楷體" w:cs="標楷體" w:hint="eastAsia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r w:rsidRPr="009D0797">
        <w:rPr>
          <w:rFonts w:ascii="標楷體" w:eastAsia="標楷體" w:hAnsi="標楷體" w:cs="標楷體"/>
          <w:color w:val="FF0000"/>
        </w:rPr>
        <w:t>部定課程採自編者，需經校內課程發展委員會通過，教材內容留校備查。</w:t>
      </w:r>
    </w:p>
    <w:p w14:paraId="279DFE27" w14:textId="77777777" w:rsidR="00824042" w:rsidRDefault="00824042" w:rsidP="00CF1DCF">
      <w:pPr>
        <w:widowControl/>
        <w:rPr>
          <w:rFonts w:ascii="標楷體" w:eastAsia="標楷體" w:hAnsi="標楷體" w:cs="標楷體" w:hint="eastAsia"/>
          <w:color w:val="FF0000"/>
        </w:rPr>
      </w:pPr>
    </w:p>
    <w:p w14:paraId="732BF2AF" w14:textId="2EC2484E" w:rsidR="00824042" w:rsidRDefault="00824042" w:rsidP="00CF1DCF">
      <w:pPr>
        <w:widowControl/>
        <w:rPr>
          <w:rFonts w:ascii="標楷體" w:eastAsia="標楷體" w:hAnsi="標楷體"/>
          <w:color w:val="FF0000"/>
        </w:rPr>
      </w:pPr>
    </w:p>
    <w:p w14:paraId="77BB36FB" w14:textId="77777777" w:rsidR="00824042" w:rsidRPr="00824042" w:rsidRDefault="00824042" w:rsidP="00824042">
      <w:pPr>
        <w:rPr>
          <w:rFonts w:ascii="標楷體" w:eastAsia="標楷體" w:hAnsi="標楷體"/>
        </w:rPr>
      </w:pPr>
    </w:p>
    <w:p w14:paraId="7F833AEB" w14:textId="77777777" w:rsidR="00824042" w:rsidRPr="00824042" w:rsidRDefault="00824042" w:rsidP="00824042">
      <w:pPr>
        <w:rPr>
          <w:rFonts w:ascii="標楷體" w:eastAsia="標楷體" w:hAnsi="標楷體"/>
        </w:rPr>
      </w:pPr>
    </w:p>
    <w:p w14:paraId="6B186DCC" w14:textId="77777777" w:rsidR="00824042" w:rsidRPr="00824042" w:rsidRDefault="00824042" w:rsidP="00824042">
      <w:pPr>
        <w:rPr>
          <w:rFonts w:ascii="標楷體" w:eastAsia="標楷體" w:hAnsi="標楷體"/>
        </w:rPr>
      </w:pPr>
    </w:p>
    <w:p w14:paraId="61932127" w14:textId="77777777" w:rsidR="00824042" w:rsidRPr="00824042" w:rsidRDefault="00824042" w:rsidP="00824042">
      <w:pPr>
        <w:rPr>
          <w:rFonts w:ascii="標楷體" w:eastAsia="標楷體" w:hAnsi="標楷體"/>
        </w:rPr>
      </w:pPr>
    </w:p>
    <w:p w14:paraId="1433B9BC" w14:textId="77777777" w:rsidR="00824042" w:rsidRPr="00824042" w:rsidRDefault="00824042" w:rsidP="00824042">
      <w:pPr>
        <w:rPr>
          <w:rFonts w:ascii="標楷體" w:eastAsia="標楷體" w:hAnsi="標楷體"/>
        </w:rPr>
      </w:pPr>
    </w:p>
    <w:p w14:paraId="1F348BBF" w14:textId="77777777" w:rsidR="00824042" w:rsidRPr="00824042" w:rsidRDefault="00824042" w:rsidP="00824042">
      <w:pPr>
        <w:rPr>
          <w:rFonts w:ascii="標楷體" w:eastAsia="標楷體" w:hAnsi="標楷體"/>
        </w:rPr>
      </w:pPr>
    </w:p>
    <w:p w14:paraId="200845BD" w14:textId="77777777" w:rsidR="00824042" w:rsidRPr="00824042" w:rsidRDefault="00824042" w:rsidP="00824042">
      <w:pPr>
        <w:rPr>
          <w:rFonts w:ascii="標楷體" w:eastAsia="標楷體" w:hAnsi="標楷體"/>
        </w:rPr>
      </w:pPr>
    </w:p>
    <w:p w14:paraId="4CFBC37F" w14:textId="77777777" w:rsidR="00824042" w:rsidRPr="00824042" w:rsidRDefault="00824042" w:rsidP="00824042">
      <w:pPr>
        <w:rPr>
          <w:rFonts w:ascii="標楷體" w:eastAsia="標楷體" w:hAnsi="標楷體"/>
        </w:rPr>
      </w:pPr>
    </w:p>
    <w:p w14:paraId="01540387" w14:textId="77777777" w:rsidR="00824042" w:rsidRPr="00824042" w:rsidRDefault="00824042" w:rsidP="00824042">
      <w:pPr>
        <w:rPr>
          <w:rFonts w:ascii="標楷體" w:eastAsia="標楷體" w:hAnsi="標楷體"/>
        </w:rPr>
      </w:pPr>
    </w:p>
    <w:p w14:paraId="273115A6" w14:textId="77777777" w:rsidR="00824042" w:rsidRPr="00824042" w:rsidRDefault="00824042" w:rsidP="00824042">
      <w:pPr>
        <w:rPr>
          <w:rFonts w:ascii="標楷體" w:eastAsia="標楷體" w:hAnsi="標楷體"/>
        </w:rPr>
      </w:pPr>
    </w:p>
    <w:p w14:paraId="3992340C" w14:textId="77777777" w:rsidR="00824042" w:rsidRPr="00824042" w:rsidRDefault="00824042" w:rsidP="00824042">
      <w:pPr>
        <w:rPr>
          <w:rFonts w:ascii="標楷體" w:eastAsia="標楷體" w:hAnsi="標楷體"/>
        </w:rPr>
      </w:pPr>
    </w:p>
    <w:p w14:paraId="0BED6BAB" w14:textId="77777777" w:rsidR="00824042" w:rsidRPr="00824042" w:rsidRDefault="00824042" w:rsidP="00824042">
      <w:pPr>
        <w:rPr>
          <w:rFonts w:ascii="標楷體" w:eastAsia="標楷體" w:hAnsi="標楷體"/>
        </w:rPr>
      </w:pPr>
    </w:p>
    <w:p w14:paraId="225CAE2C" w14:textId="77777777" w:rsidR="00824042" w:rsidRPr="00824042" w:rsidRDefault="00824042" w:rsidP="00824042">
      <w:pPr>
        <w:rPr>
          <w:rFonts w:ascii="標楷體" w:eastAsia="標楷體" w:hAnsi="標楷體"/>
        </w:rPr>
      </w:pPr>
    </w:p>
    <w:p w14:paraId="07E4D8E3" w14:textId="77777777" w:rsidR="00824042" w:rsidRPr="00824042" w:rsidRDefault="00824042" w:rsidP="00824042">
      <w:pPr>
        <w:rPr>
          <w:rFonts w:ascii="標楷體" w:eastAsia="標楷體" w:hAnsi="標楷體"/>
        </w:rPr>
      </w:pPr>
    </w:p>
    <w:p w14:paraId="392B3A35" w14:textId="77777777" w:rsidR="00824042" w:rsidRPr="00824042" w:rsidRDefault="00824042" w:rsidP="00824042">
      <w:pPr>
        <w:rPr>
          <w:rFonts w:ascii="標楷體" w:eastAsia="標楷體" w:hAnsi="標楷體"/>
        </w:rPr>
      </w:pPr>
    </w:p>
    <w:p w14:paraId="16A5DFE2" w14:textId="77777777" w:rsidR="00824042" w:rsidRPr="00824042" w:rsidRDefault="00824042" w:rsidP="00824042">
      <w:pPr>
        <w:rPr>
          <w:rFonts w:ascii="標楷體" w:eastAsia="標楷體" w:hAnsi="標楷體"/>
        </w:rPr>
      </w:pPr>
    </w:p>
    <w:p w14:paraId="031C8752" w14:textId="77777777" w:rsidR="00824042" w:rsidRPr="00824042" w:rsidRDefault="00824042" w:rsidP="00824042">
      <w:pPr>
        <w:rPr>
          <w:rFonts w:ascii="標楷體" w:eastAsia="標楷體" w:hAnsi="標楷體"/>
        </w:rPr>
      </w:pPr>
    </w:p>
    <w:p w14:paraId="6E5CB52B" w14:textId="7880105B" w:rsidR="00824042" w:rsidRDefault="00824042" w:rsidP="00824042">
      <w:pPr>
        <w:rPr>
          <w:rFonts w:ascii="標楷體" w:eastAsia="標楷體" w:hAnsi="標楷體"/>
        </w:rPr>
      </w:pPr>
    </w:p>
    <w:p w14:paraId="64005C69" w14:textId="77777777" w:rsidR="00824042" w:rsidRDefault="00824042" w:rsidP="00824042">
      <w:pPr>
        <w:ind w:firstLineChars="200" w:firstLine="480"/>
        <w:rPr>
          <w:rFonts w:ascii="標楷體" w:eastAsia="標楷體" w:hAnsi="標楷體" w:hint="eastAsia"/>
        </w:rPr>
      </w:pPr>
    </w:p>
    <w:p w14:paraId="7CE60188" w14:textId="77777777" w:rsidR="00824042" w:rsidRPr="00824042" w:rsidRDefault="00824042" w:rsidP="00824042">
      <w:pPr>
        <w:ind w:firstLineChars="200" w:firstLine="480"/>
        <w:rPr>
          <w:rFonts w:ascii="標楷體" w:eastAsia="標楷體" w:hAnsi="標楷體"/>
        </w:rPr>
      </w:pPr>
    </w:p>
    <w:sectPr w:rsidR="00824042" w:rsidRPr="00824042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27D56" w14:textId="77777777" w:rsidR="00824042" w:rsidRDefault="00824042" w:rsidP="00824042">
      <w:r>
        <w:separator/>
      </w:r>
    </w:p>
  </w:endnote>
  <w:endnote w:type="continuationSeparator" w:id="0">
    <w:p w14:paraId="25157F49" w14:textId="77777777" w:rsidR="00824042" w:rsidRDefault="00824042" w:rsidP="00824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A349DE" w14:textId="77777777" w:rsidR="00824042" w:rsidRDefault="00824042" w:rsidP="00824042">
      <w:r>
        <w:separator/>
      </w:r>
    </w:p>
  </w:footnote>
  <w:footnote w:type="continuationSeparator" w:id="0">
    <w:p w14:paraId="134821E0" w14:textId="77777777" w:rsidR="00824042" w:rsidRDefault="00824042" w:rsidP="00824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C92"/>
    <w:rsid w:val="003C7627"/>
    <w:rsid w:val="00597BD8"/>
    <w:rsid w:val="005D49E0"/>
    <w:rsid w:val="00716F19"/>
    <w:rsid w:val="00824042"/>
    <w:rsid w:val="00D1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9E1C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3874</Words>
  <Characters>22086</Characters>
  <Application>Microsoft Office Word</Application>
  <DocSecurity>0</DocSecurity>
  <Lines>184</Lines>
  <Paragraphs>51</Paragraphs>
  <ScaleCrop>false</ScaleCrop>
  <Company/>
  <LinksUpToDate>false</LinksUpToDate>
  <CharactersWithSpaces>25909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snow</cp:lastModifiedBy>
  <cp:revision>2</cp:revision>
  <dcterms:created xsi:type="dcterms:W3CDTF">2023-06-12T03:44:00Z</dcterms:created>
  <dcterms:modified xsi:type="dcterms:W3CDTF">2023-06-12T03:44:00Z</dcterms:modified>
</cp:coreProperties>
</file>